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1EEC" w14:textId="77777777" w:rsidR="003C6389" w:rsidRDefault="003C6389" w:rsidP="003C638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054179EB" wp14:editId="3BEEDB34">
            <wp:simplePos x="0" y="0"/>
            <wp:positionH relativeFrom="column">
              <wp:posOffset>-358140</wp:posOffset>
            </wp:positionH>
            <wp:positionV relativeFrom="paragraph">
              <wp:posOffset>117475</wp:posOffset>
            </wp:positionV>
            <wp:extent cx="1562100" cy="571500"/>
            <wp:effectExtent l="0" t="0" r="0" b="0"/>
            <wp:wrapNone/>
            <wp:docPr id="695859566" name="Obrázek 3" descr="https://agenturasport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agenturasport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55C2185" wp14:editId="634C7E91">
            <wp:simplePos x="0" y="0"/>
            <wp:positionH relativeFrom="column">
              <wp:posOffset>5101590</wp:posOffset>
            </wp:positionH>
            <wp:positionV relativeFrom="paragraph">
              <wp:posOffset>43815</wp:posOffset>
            </wp:positionV>
            <wp:extent cx="704850" cy="704850"/>
            <wp:effectExtent l="0" t="0" r="0" b="0"/>
            <wp:wrapNone/>
            <wp:docPr id="500879174" name="Obrázek 2" descr="Český deaflympijský vý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Český deaflympijský výb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0018B645" wp14:editId="4F1534FB">
            <wp:extent cx="1112520" cy="777240"/>
            <wp:effectExtent l="0" t="0" r="0" b="3810"/>
            <wp:docPr id="227550677" name="Obrázek 1" descr="Slov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lov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D2A89" w14:textId="77777777" w:rsidR="003C6389" w:rsidRDefault="003C6389" w:rsidP="003C638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F95ABB3" w14:textId="77777777" w:rsidR="003C6389" w:rsidRDefault="003C6389" w:rsidP="003C6389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HODNOCENÍ </w:t>
      </w:r>
    </w:p>
    <w:p w14:paraId="0BE8DB61" w14:textId="77777777" w:rsidR="003C6389" w:rsidRPr="00B76B06" w:rsidRDefault="003C6389" w:rsidP="004060C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6B06">
        <w:rPr>
          <w:rFonts w:ascii="Arial" w:hAnsi="Arial" w:cs="Arial"/>
          <w:b/>
          <w:sz w:val="32"/>
          <w:szCs w:val="32"/>
        </w:rPr>
        <w:t>Zlínský open neslyšících v badmintonu 2024</w:t>
      </w:r>
    </w:p>
    <w:p w14:paraId="7F34DA8C" w14:textId="55E15EAE" w:rsidR="003C6389" w:rsidRPr="00B76B06" w:rsidRDefault="003C6389" w:rsidP="00AA347B">
      <w:pPr>
        <w:pStyle w:val="Bezmezer"/>
        <w:rPr>
          <w:rFonts w:ascii="Arial" w:hAnsi="Arial" w:cs="Arial"/>
          <w:sz w:val="24"/>
          <w:szCs w:val="26"/>
        </w:rPr>
      </w:pPr>
      <w:r w:rsidRPr="00B76B06">
        <w:rPr>
          <w:rFonts w:ascii="Arial" w:hAnsi="Arial" w:cs="Arial"/>
          <w:sz w:val="24"/>
          <w:szCs w:val="26"/>
        </w:rPr>
        <w:t xml:space="preserve">Dne 9. listopadu 2024 </w:t>
      </w:r>
      <w:r w:rsidR="00C460F3" w:rsidRPr="00B76B06">
        <w:rPr>
          <w:rFonts w:ascii="Arial" w:hAnsi="Arial" w:cs="Arial"/>
          <w:sz w:val="24"/>
          <w:szCs w:val="26"/>
        </w:rPr>
        <w:t xml:space="preserve">se </w:t>
      </w:r>
      <w:r w:rsidRPr="00B76B06">
        <w:rPr>
          <w:rFonts w:ascii="Arial" w:hAnsi="Arial" w:cs="Arial"/>
          <w:sz w:val="24"/>
          <w:szCs w:val="26"/>
        </w:rPr>
        <w:t xml:space="preserve">v prostorách haly Sportcentrum </w:t>
      </w:r>
      <w:r w:rsidR="00AA347B" w:rsidRPr="00B76B06">
        <w:rPr>
          <w:rFonts w:ascii="Arial" w:hAnsi="Arial" w:cs="Arial"/>
          <w:sz w:val="24"/>
          <w:szCs w:val="26"/>
        </w:rPr>
        <w:t xml:space="preserve">Maty, kde jsme měli k dispozici </w:t>
      </w:r>
      <w:r w:rsidRPr="00B76B06">
        <w:rPr>
          <w:rFonts w:ascii="Arial" w:hAnsi="Arial" w:cs="Arial"/>
          <w:sz w:val="24"/>
          <w:szCs w:val="26"/>
        </w:rPr>
        <w:t>4 kvalitní badmintonov</w:t>
      </w:r>
      <w:r w:rsidR="00C460F3" w:rsidRPr="00B76B06">
        <w:rPr>
          <w:rFonts w:ascii="Arial" w:hAnsi="Arial" w:cs="Arial"/>
          <w:sz w:val="24"/>
          <w:szCs w:val="26"/>
        </w:rPr>
        <w:t>é</w:t>
      </w:r>
      <w:r w:rsidRPr="00B76B06">
        <w:rPr>
          <w:rFonts w:ascii="Arial" w:hAnsi="Arial" w:cs="Arial"/>
          <w:sz w:val="24"/>
          <w:szCs w:val="26"/>
        </w:rPr>
        <w:t xml:space="preserve"> kurt</w:t>
      </w:r>
      <w:r w:rsidR="00C460F3" w:rsidRPr="00B76B06">
        <w:rPr>
          <w:rFonts w:ascii="Arial" w:hAnsi="Arial" w:cs="Arial"/>
          <w:sz w:val="24"/>
          <w:szCs w:val="26"/>
        </w:rPr>
        <w:t>y, konal Zlínský open neslyšících v badmintonu</w:t>
      </w:r>
      <w:r w:rsidRPr="00B76B06">
        <w:rPr>
          <w:rFonts w:ascii="Arial" w:hAnsi="Arial" w:cs="Arial"/>
          <w:sz w:val="24"/>
          <w:szCs w:val="26"/>
        </w:rPr>
        <w:t>. Přihlásilo se celkem 15</w:t>
      </w:r>
      <w:r w:rsidR="00F850AE" w:rsidRPr="00B76B06">
        <w:rPr>
          <w:rFonts w:ascii="Arial" w:hAnsi="Arial" w:cs="Arial"/>
          <w:sz w:val="24"/>
          <w:szCs w:val="26"/>
        </w:rPr>
        <w:t xml:space="preserve"> hráč</w:t>
      </w:r>
      <w:r w:rsidR="00C460F3" w:rsidRPr="00B76B06">
        <w:rPr>
          <w:rFonts w:ascii="Arial" w:hAnsi="Arial" w:cs="Arial"/>
          <w:sz w:val="24"/>
          <w:szCs w:val="26"/>
        </w:rPr>
        <w:t>ů</w:t>
      </w:r>
      <w:r w:rsidR="00F850AE" w:rsidRPr="00B76B06">
        <w:rPr>
          <w:rFonts w:ascii="Arial" w:hAnsi="Arial" w:cs="Arial"/>
          <w:sz w:val="24"/>
          <w:szCs w:val="26"/>
        </w:rPr>
        <w:t>, z toho 7</w:t>
      </w:r>
      <w:r w:rsidR="00C460F3" w:rsidRPr="00B76B06">
        <w:rPr>
          <w:rFonts w:ascii="Arial" w:hAnsi="Arial" w:cs="Arial"/>
          <w:sz w:val="24"/>
          <w:szCs w:val="26"/>
        </w:rPr>
        <w:t xml:space="preserve"> </w:t>
      </w:r>
      <w:r w:rsidR="00F850AE" w:rsidRPr="00B76B06">
        <w:rPr>
          <w:rFonts w:ascii="Arial" w:hAnsi="Arial" w:cs="Arial"/>
          <w:sz w:val="24"/>
          <w:szCs w:val="26"/>
        </w:rPr>
        <w:t>žen a 7</w:t>
      </w:r>
      <w:r w:rsidR="00C460F3" w:rsidRPr="00B76B06">
        <w:rPr>
          <w:rFonts w:ascii="Arial" w:hAnsi="Arial" w:cs="Arial"/>
          <w:sz w:val="24"/>
          <w:szCs w:val="26"/>
        </w:rPr>
        <w:t xml:space="preserve"> </w:t>
      </w:r>
      <w:r w:rsidR="00F850AE" w:rsidRPr="00B76B06">
        <w:rPr>
          <w:rFonts w:ascii="Arial" w:hAnsi="Arial" w:cs="Arial"/>
          <w:sz w:val="24"/>
          <w:szCs w:val="26"/>
        </w:rPr>
        <w:t>mužů.</w:t>
      </w:r>
    </w:p>
    <w:p w14:paraId="29B1238C" w14:textId="726990A5" w:rsidR="00AA347B" w:rsidRPr="00B76B06" w:rsidRDefault="00F850AE" w:rsidP="00AA347B">
      <w:pPr>
        <w:pStyle w:val="Bezmezer"/>
        <w:rPr>
          <w:rFonts w:ascii="Arial" w:hAnsi="Arial" w:cs="Arial"/>
          <w:sz w:val="24"/>
          <w:szCs w:val="26"/>
        </w:rPr>
      </w:pPr>
      <w:r w:rsidRPr="00B76B06">
        <w:rPr>
          <w:rFonts w:ascii="Arial" w:hAnsi="Arial" w:cs="Arial"/>
          <w:sz w:val="24"/>
          <w:szCs w:val="26"/>
        </w:rPr>
        <w:t>Hrálo se ve všech badmintonových disciplínách: dvouhra žen a muž</w:t>
      </w:r>
      <w:r w:rsidR="00C460F3" w:rsidRPr="00B76B06">
        <w:rPr>
          <w:rFonts w:ascii="Arial" w:hAnsi="Arial" w:cs="Arial"/>
          <w:sz w:val="24"/>
          <w:szCs w:val="26"/>
        </w:rPr>
        <w:t>ů</w:t>
      </w:r>
      <w:r w:rsidRPr="00B76B06">
        <w:rPr>
          <w:rFonts w:ascii="Arial" w:hAnsi="Arial" w:cs="Arial"/>
          <w:sz w:val="24"/>
          <w:szCs w:val="26"/>
        </w:rPr>
        <w:t xml:space="preserve">, čtyřhra ženy a </w:t>
      </w:r>
      <w:r w:rsidR="00DC2386" w:rsidRPr="00B76B06">
        <w:rPr>
          <w:rFonts w:ascii="Arial" w:hAnsi="Arial" w:cs="Arial"/>
          <w:sz w:val="24"/>
          <w:szCs w:val="26"/>
        </w:rPr>
        <w:t>muži, a</w:t>
      </w:r>
      <w:r w:rsidRPr="00B76B06">
        <w:rPr>
          <w:rFonts w:ascii="Arial" w:hAnsi="Arial" w:cs="Arial"/>
          <w:sz w:val="24"/>
          <w:szCs w:val="26"/>
        </w:rPr>
        <w:t xml:space="preserve"> také smíšená čtyřhra. </w:t>
      </w:r>
      <w:r w:rsidR="00DC2386" w:rsidRPr="00B76B06">
        <w:rPr>
          <w:rFonts w:ascii="Arial" w:hAnsi="Arial" w:cs="Arial"/>
          <w:sz w:val="24"/>
          <w:szCs w:val="26"/>
        </w:rPr>
        <w:t>Hrálo</w:t>
      </w:r>
      <w:r w:rsidRPr="00B76B06">
        <w:rPr>
          <w:rFonts w:ascii="Arial" w:hAnsi="Arial" w:cs="Arial"/>
          <w:sz w:val="24"/>
          <w:szCs w:val="26"/>
        </w:rPr>
        <w:t xml:space="preserve"> s</w:t>
      </w:r>
      <w:r w:rsidR="00DC2386" w:rsidRPr="00B76B06">
        <w:rPr>
          <w:rFonts w:ascii="Arial" w:hAnsi="Arial" w:cs="Arial"/>
          <w:sz w:val="24"/>
          <w:szCs w:val="26"/>
        </w:rPr>
        <w:t>e stylem každý s </w:t>
      </w:r>
      <w:r w:rsidRPr="00B76B06">
        <w:rPr>
          <w:rFonts w:ascii="Arial" w:hAnsi="Arial" w:cs="Arial"/>
          <w:sz w:val="24"/>
          <w:szCs w:val="26"/>
        </w:rPr>
        <w:t>každ</w:t>
      </w:r>
      <w:r w:rsidR="00DC2386" w:rsidRPr="00B76B06">
        <w:rPr>
          <w:rFonts w:ascii="Arial" w:hAnsi="Arial" w:cs="Arial"/>
          <w:sz w:val="24"/>
          <w:szCs w:val="26"/>
        </w:rPr>
        <w:t>ým.</w:t>
      </w:r>
    </w:p>
    <w:p w14:paraId="0BAD80EA" w14:textId="7C0790EC" w:rsidR="00AA347B" w:rsidRDefault="00AA347B" w:rsidP="003C6389">
      <w:pPr>
        <w:spacing w:after="0"/>
        <w:jc w:val="both"/>
        <w:rPr>
          <w:rFonts w:ascii="Arial" w:hAnsi="Arial" w:cs="Arial"/>
          <w:sz w:val="24"/>
          <w:szCs w:val="23"/>
        </w:rPr>
      </w:pPr>
    </w:p>
    <w:p w14:paraId="1D505B9F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213B01DC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28795EFA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77460B57" w14:textId="0379F2EF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614B87FF" w14:textId="494FAE16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B9E58B3" wp14:editId="2E8CBCCE">
            <wp:simplePos x="0" y="0"/>
            <wp:positionH relativeFrom="margin">
              <wp:posOffset>-415290</wp:posOffset>
            </wp:positionH>
            <wp:positionV relativeFrom="paragraph">
              <wp:posOffset>317500</wp:posOffset>
            </wp:positionV>
            <wp:extent cx="6703060" cy="3371215"/>
            <wp:effectExtent l="0" t="0" r="2540" b="635"/>
            <wp:wrapTight wrapText="bothSides">
              <wp:wrapPolygon edited="0">
                <wp:start x="0" y="0"/>
                <wp:lineTo x="0" y="21482"/>
                <wp:lineTo x="21547" y="21482"/>
                <wp:lineTo x="21547" y="0"/>
                <wp:lineTo x="0" y="0"/>
              </wp:wrapPolygon>
            </wp:wrapTight>
            <wp:docPr id="1" name="Picture 1" descr="C:\Users\imartinu\AppData\Local\Microsoft\Windows\INetCache\Content.Word\IMG_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martinu\AppData\Local\Microsoft\Windows\INetCache\Content.Word\IMG_44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3060" cy="33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9B56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4DCEACB5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6B4712B4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057D3503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2BF1A360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01E56694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188FE3D2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69EE61F3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5826276B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39AC7CE0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7F9CEF61" w14:textId="77777777" w:rsidR="00362A98" w:rsidRDefault="00362A98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</w:p>
    <w:p w14:paraId="1A373653" w14:textId="293F61F0" w:rsidR="00D93EA7" w:rsidRPr="00065BD9" w:rsidRDefault="00DC2386" w:rsidP="003C6389">
      <w:pPr>
        <w:spacing w:after="0"/>
        <w:jc w:val="both"/>
        <w:rPr>
          <w:rFonts w:ascii="Arial" w:hAnsi="Arial" w:cs="Arial"/>
          <w:b/>
          <w:sz w:val="24"/>
          <w:szCs w:val="23"/>
        </w:rPr>
      </w:pPr>
      <w:r w:rsidRPr="00FC2560">
        <w:rPr>
          <w:rFonts w:ascii="Arial" w:hAnsi="Arial" w:cs="Arial"/>
          <w:b/>
          <w:sz w:val="24"/>
          <w:szCs w:val="23"/>
        </w:rPr>
        <w:lastRenderedPageBreak/>
        <w:t>Výsledek a Tabulky:</w:t>
      </w:r>
    </w:p>
    <w:tbl>
      <w:tblPr>
        <w:tblStyle w:val="Mkatabulky"/>
        <w:tblW w:w="11199" w:type="dxa"/>
        <w:tblInd w:w="-998" w:type="dxa"/>
        <w:tblLook w:val="04A0" w:firstRow="1" w:lastRow="0" w:firstColumn="1" w:lastColumn="0" w:noHBand="0" w:noVBand="1"/>
      </w:tblPr>
      <w:tblGrid>
        <w:gridCol w:w="1781"/>
        <w:gridCol w:w="1010"/>
        <w:gridCol w:w="959"/>
        <w:gridCol w:w="967"/>
        <w:gridCol w:w="940"/>
        <w:gridCol w:w="998"/>
        <w:gridCol w:w="1037"/>
        <w:gridCol w:w="980"/>
        <w:gridCol w:w="1203"/>
        <w:gridCol w:w="1324"/>
      </w:tblGrid>
      <w:tr w:rsidR="00B76B06" w:rsidRPr="00FC2560" w14:paraId="0D6D088B" w14:textId="77777777" w:rsidTr="00065BD9">
        <w:trPr>
          <w:trHeight w:val="625"/>
        </w:trPr>
        <w:tc>
          <w:tcPr>
            <w:tcW w:w="1781" w:type="dxa"/>
          </w:tcPr>
          <w:p w14:paraId="532BD329" w14:textId="77777777" w:rsidR="00DC2386" w:rsidRPr="00FC2560" w:rsidRDefault="00B105BF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2C3392">
              <w:rPr>
                <w:rFonts w:ascii="Arial" w:hAnsi="Arial" w:cs="Arial"/>
                <w:b/>
                <w:bCs/>
                <w:sz w:val="28"/>
                <w:szCs w:val="23"/>
              </w:rPr>
              <w:t>Ženy</w:t>
            </w:r>
            <w:r w:rsidR="00AA347B" w:rsidRPr="002C3392">
              <w:rPr>
                <w:rFonts w:ascii="Arial" w:hAnsi="Arial" w:cs="Arial"/>
                <w:b/>
                <w:bCs/>
                <w:sz w:val="28"/>
                <w:szCs w:val="23"/>
              </w:rPr>
              <w:t xml:space="preserve"> d</w:t>
            </w:r>
            <w:r w:rsidR="007C77E8" w:rsidRPr="002C3392">
              <w:rPr>
                <w:rFonts w:ascii="Arial" w:hAnsi="Arial" w:cs="Arial"/>
                <w:b/>
                <w:bCs/>
                <w:sz w:val="28"/>
                <w:szCs w:val="23"/>
              </w:rPr>
              <w:t>vouhra</w:t>
            </w:r>
            <w:r w:rsidRPr="002C3392">
              <w:rPr>
                <w:rFonts w:ascii="Arial" w:hAnsi="Arial" w:cs="Arial"/>
                <w:b/>
                <w:bCs/>
                <w:sz w:val="28"/>
                <w:szCs w:val="23"/>
              </w:rPr>
              <w:t>:</w:t>
            </w:r>
          </w:p>
        </w:tc>
        <w:tc>
          <w:tcPr>
            <w:tcW w:w="1010" w:type="dxa"/>
          </w:tcPr>
          <w:p w14:paraId="5350B0E6" w14:textId="77777777" w:rsidR="00F652F4" w:rsidRPr="00FC2560" w:rsidRDefault="00F652F4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1.</w:t>
            </w:r>
          </w:p>
          <w:p w14:paraId="599F3BB3" w14:textId="77777777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I</w:t>
            </w:r>
            <w:r w:rsidR="00F652F4" w:rsidRPr="00FC2560">
              <w:rPr>
                <w:rFonts w:ascii="Arial" w:hAnsi="Arial" w:cs="Arial"/>
                <w:sz w:val="24"/>
                <w:szCs w:val="23"/>
              </w:rPr>
              <w:t>.M.</w:t>
            </w:r>
          </w:p>
        </w:tc>
        <w:tc>
          <w:tcPr>
            <w:tcW w:w="959" w:type="dxa"/>
          </w:tcPr>
          <w:p w14:paraId="4CC21B31" w14:textId="77777777" w:rsidR="00F652F4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2.</w:t>
            </w:r>
          </w:p>
          <w:p w14:paraId="4D9A067C" w14:textId="77777777" w:rsidR="00DC2386" w:rsidRPr="00FC2560" w:rsidRDefault="00B105BF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V</w:t>
            </w:r>
            <w:r w:rsidR="00F652F4" w:rsidRPr="00FC2560">
              <w:rPr>
                <w:rFonts w:ascii="Arial" w:hAnsi="Arial" w:cs="Arial"/>
                <w:sz w:val="24"/>
                <w:szCs w:val="23"/>
              </w:rPr>
              <w:t>.P.</w:t>
            </w:r>
          </w:p>
        </w:tc>
        <w:tc>
          <w:tcPr>
            <w:tcW w:w="967" w:type="dxa"/>
          </w:tcPr>
          <w:p w14:paraId="28F79B2A" w14:textId="77777777" w:rsidR="00B105BF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3.</w:t>
            </w:r>
          </w:p>
          <w:p w14:paraId="3E08651D" w14:textId="77777777" w:rsidR="00F652F4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E.CH.</w:t>
            </w:r>
          </w:p>
          <w:p w14:paraId="631BCE9E" w14:textId="77777777" w:rsidR="00DC2386" w:rsidRPr="00FC2560" w:rsidRDefault="00DC2386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940" w:type="dxa"/>
          </w:tcPr>
          <w:p w14:paraId="3CD26F5F" w14:textId="77777777" w:rsidR="00F652F4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4.</w:t>
            </w:r>
          </w:p>
          <w:p w14:paraId="70075F88" w14:textId="77777777" w:rsidR="00B105BF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S.Z.</w:t>
            </w:r>
            <w:r w:rsidR="00B105BF" w:rsidRPr="00FC2560">
              <w:rPr>
                <w:rFonts w:ascii="Arial" w:hAnsi="Arial" w:cs="Arial"/>
                <w:sz w:val="24"/>
                <w:szCs w:val="23"/>
              </w:rPr>
              <w:t xml:space="preserve"> </w:t>
            </w:r>
          </w:p>
          <w:p w14:paraId="65E8E44F" w14:textId="77777777" w:rsidR="00DC2386" w:rsidRPr="00FC2560" w:rsidRDefault="00DC2386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998" w:type="dxa"/>
          </w:tcPr>
          <w:p w14:paraId="328B86F0" w14:textId="2BDDAA3D" w:rsidR="00DC2386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5.</w:t>
            </w:r>
          </w:p>
          <w:p w14:paraId="2DC46FAB" w14:textId="77777777" w:rsidR="00F652F4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S.I.</w:t>
            </w:r>
          </w:p>
        </w:tc>
        <w:tc>
          <w:tcPr>
            <w:tcW w:w="1037" w:type="dxa"/>
          </w:tcPr>
          <w:p w14:paraId="63FCBBBA" w14:textId="77777777" w:rsidR="00DC2386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6.</w:t>
            </w:r>
          </w:p>
          <w:p w14:paraId="71BAA8C8" w14:textId="77777777" w:rsidR="00F652F4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N.Š.</w:t>
            </w:r>
          </w:p>
        </w:tc>
        <w:tc>
          <w:tcPr>
            <w:tcW w:w="980" w:type="dxa"/>
          </w:tcPr>
          <w:p w14:paraId="20E9F52C" w14:textId="77777777" w:rsidR="00DC2386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7.</w:t>
            </w:r>
          </w:p>
          <w:p w14:paraId="4A6F5DD8" w14:textId="77777777" w:rsidR="00F652F4" w:rsidRPr="00FC2560" w:rsidRDefault="00F652F4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J.H.</w:t>
            </w:r>
          </w:p>
        </w:tc>
        <w:tc>
          <w:tcPr>
            <w:tcW w:w="1203" w:type="dxa"/>
          </w:tcPr>
          <w:p w14:paraId="2D6FFE89" w14:textId="77777777" w:rsidR="00DC2386" w:rsidRDefault="00DC2386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</w:p>
          <w:p w14:paraId="3C84AA28" w14:textId="77777777" w:rsidR="00B76B06" w:rsidRPr="00FC2560" w:rsidRDefault="00B76B06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CELKEM</w:t>
            </w:r>
          </w:p>
        </w:tc>
        <w:tc>
          <w:tcPr>
            <w:tcW w:w="1324" w:type="dxa"/>
          </w:tcPr>
          <w:p w14:paraId="488098F2" w14:textId="77777777" w:rsidR="00DC2386" w:rsidRPr="00FC2560" w:rsidRDefault="00AA347B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FC2560" w:rsidRPr="00FC2560">
              <w:rPr>
                <w:rFonts w:ascii="Arial" w:hAnsi="Arial" w:cs="Arial"/>
                <w:sz w:val="24"/>
                <w:szCs w:val="23"/>
              </w:rPr>
              <w:t xml:space="preserve">  </w:t>
            </w:r>
            <w:r w:rsidR="003E0705">
              <w:rPr>
                <w:rFonts w:ascii="Arial" w:hAnsi="Arial" w:cs="Arial"/>
                <w:sz w:val="24"/>
                <w:szCs w:val="23"/>
              </w:rPr>
              <w:t>P</w:t>
            </w:r>
            <w:r w:rsidR="006B1404">
              <w:rPr>
                <w:rFonts w:ascii="Arial" w:hAnsi="Arial" w:cs="Arial"/>
                <w:sz w:val="24"/>
                <w:szCs w:val="23"/>
              </w:rPr>
              <w:t>ořa</w:t>
            </w:r>
            <w:r w:rsidRPr="00FC2560">
              <w:rPr>
                <w:rFonts w:ascii="Arial" w:hAnsi="Arial" w:cs="Arial"/>
                <w:sz w:val="24"/>
                <w:szCs w:val="23"/>
              </w:rPr>
              <w:t>dí</w:t>
            </w:r>
          </w:p>
          <w:p w14:paraId="087862A5" w14:textId="77777777" w:rsidR="00FE23D1" w:rsidRPr="00FC2560" w:rsidRDefault="00AA347B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="00FC2560" w:rsidRPr="00FC2560">
              <w:rPr>
                <w:rFonts w:ascii="Arial" w:hAnsi="Arial" w:cs="Arial"/>
                <w:sz w:val="24"/>
                <w:szCs w:val="23"/>
              </w:rPr>
              <w:t xml:space="preserve">  </w:t>
            </w:r>
            <w:r w:rsidR="00065BD9"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Pr="00FC2560">
              <w:rPr>
                <w:rFonts w:ascii="Arial" w:hAnsi="Arial" w:cs="Arial"/>
                <w:sz w:val="24"/>
                <w:szCs w:val="23"/>
              </w:rPr>
              <w:t>m</w:t>
            </w:r>
            <w:r w:rsidR="00FE23D1" w:rsidRPr="00FC2560">
              <w:rPr>
                <w:rFonts w:ascii="Arial" w:hAnsi="Arial" w:cs="Arial"/>
                <w:sz w:val="24"/>
                <w:szCs w:val="23"/>
              </w:rPr>
              <w:t>ísto:</w:t>
            </w:r>
          </w:p>
        </w:tc>
      </w:tr>
      <w:tr w:rsidR="00B76B06" w:rsidRPr="00FC2560" w14:paraId="27BAC96C" w14:textId="77777777" w:rsidTr="00205CC9">
        <w:trPr>
          <w:trHeight w:val="567"/>
        </w:trPr>
        <w:tc>
          <w:tcPr>
            <w:tcW w:w="1781" w:type="dxa"/>
          </w:tcPr>
          <w:p w14:paraId="2AED839B" w14:textId="77777777" w:rsidR="00DC2386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1.Ivana</w:t>
            </w:r>
          </w:p>
          <w:p w14:paraId="74DE933E" w14:textId="77777777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Martinů</w:t>
            </w:r>
          </w:p>
        </w:tc>
        <w:tc>
          <w:tcPr>
            <w:tcW w:w="1010" w:type="dxa"/>
          </w:tcPr>
          <w:p w14:paraId="19C3ABBC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2A008AB" w14:textId="77777777" w:rsidR="00B105BF" w:rsidRPr="00FC2560" w:rsidRDefault="00B105BF" w:rsidP="00B76B06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x</w:t>
            </w:r>
          </w:p>
        </w:tc>
        <w:tc>
          <w:tcPr>
            <w:tcW w:w="959" w:type="dxa"/>
          </w:tcPr>
          <w:p w14:paraId="50793288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</w:t>
            </w:r>
          </w:p>
          <w:p w14:paraId="54945DE7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</w:t>
            </w:r>
          </w:p>
          <w:p w14:paraId="5AE3573C" w14:textId="77777777" w:rsidR="00C460F3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67" w:type="dxa"/>
          </w:tcPr>
          <w:p w14:paraId="5E967D59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</w:t>
            </w:r>
          </w:p>
          <w:p w14:paraId="4E53B664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21:5</w:t>
            </w:r>
          </w:p>
          <w:p w14:paraId="7C890C37" w14:textId="77777777" w:rsidR="00C460F3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40" w:type="dxa"/>
          </w:tcPr>
          <w:p w14:paraId="30A69DC8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21:9</w:t>
            </w:r>
          </w:p>
          <w:p w14:paraId="02FFC89E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21:6</w:t>
            </w:r>
          </w:p>
          <w:p w14:paraId="29C00966" w14:textId="77777777" w:rsidR="00C460F3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98" w:type="dxa"/>
          </w:tcPr>
          <w:p w14:paraId="47356A25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17:21</w:t>
            </w:r>
          </w:p>
          <w:p w14:paraId="6735E0FC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21:17</w:t>
            </w:r>
          </w:p>
          <w:p w14:paraId="190511B2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22:20</w:t>
            </w:r>
          </w:p>
          <w:p w14:paraId="72848D96" w14:textId="77777777" w:rsidR="00F652F4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(2-1)</w:t>
            </w:r>
          </w:p>
        </w:tc>
        <w:tc>
          <w:tcPr>
            <w:tcW w:w="1037" w:type="dxa"/>
          </w:tcPr>
          <w:p w14:paraId="6238AEF9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17:21</w:t>
            </w:r>
          </w:p>
          <w:p w14:paraId="339D6D7C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21:18</w:t>
            </w:r>
          </w:p>
          <w:p w14:paraId="397DFE85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21:18</w:t>
            </w:r>
          </w:p>
          <w:p w14:paraId="319A114E" w14:textId="77777777" w:rsidR="00C460F3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(2-1)</w:t>
            </w:r>
          </w:p>
        </w:tc>
        <w:tc>
          <w:tcPr>
            <w:tcW w:w="980" w:type="dxa"/>
          </w:tcPr>
          <w:p w14:paraId="7E96A0C5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11:21</w:t>
            </w:r>
          </w:p>
          <w:p w14:paraId="73A291AF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5:21</w:t>
            </w:r>
          </w:p>
          <w:p w14:paraId="3EBBEAF9" w14:textId="77777777" w:rsidR="00C460F3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203" w:type="dxa"/>
          </w:tcPr>
          <w:p w14:paraId="4A322ACC" w14:textId="77777777" w:rsidR="00C460F3" w:rsidRPr="00FC2560" w:rsidRDefault="00C460F3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8-</w:t>
            </w:r>
            <w:r w:rsidR="000E252E" w:rsidRPr="00FC2560">
              <w:rPr>
                <w:rFonts w:ascii="Arial" w:hAnsi="Arial" w:cs="Arial"/>
                <w:sz w:val="24"/>
                <w:szCs w:val="23"/>
              </w:rPr>
              <w:t>6 8</w:t>
            </w:r>
          </w:p>
          <w:p w14:paraId="01A0B3DF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D212ABC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4.výher</w:t>
            </w:r>
          </w:p>
        </w:tc>
        <w:tc>
          <w:tcPr>
            <w:tcW w:w="1324" w:type="dxa"/>
          </w:tcPr>
          <w:p w14:paraId="4C713508" w14:textId="77777777" w:rsidR="000E252E" w:rsidRPr="00FC2560" w:rsidRDefault="000E252E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2E0C44DE" w14:textId="77777777" w:rsidR="000E252E" w:rsidRPr="00FC2560" w:rsidRDefault="000E252E" w:rsidP="00FE23D1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B76B06" w:rsidRPr="00FC2560" w14:paraId="4FC1439E" w14:textId="77777777" w:rsidTr="00205CC9">
        <w:trPr>
          <w:trHeight w:val="850"/>
        </w:trPr>
        <w:tc>
          <w:tcPr>
            <w:tcW w:w="1781" w:type="dxa"/>
          </w:tcPr>
          <w:p w14:paraId="43CE06BB" w14:textId="77777777" w:rsidR="00DC2386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2.Vanes</w:t>
            </w:r>
            <w:r w:rsidR="00CE256C">
              <w:rPr>
                <w:rFonts w:ascii="Arial" w:hAnsi="Arial" w:cs="Arial"/>
                <w:sz w:val="24"/>
                <w:szCs w:val="23"/>
              </w:rPr>
              <w:t>s</w:t>
            </w:r>
            <w:r w:rsidRPr="00FC2560">
              <w:rPr>
                <w:rFonts w:ascii="Arial" w:hAnsi="Arial" w:cs="Arial"/>
                <w:sz w:val="24"/>
                <w:szCs w:val="23"/>
              </w:rPr>
              <w:t>a</w:t>
            </w:r>
          </w:p>
          <w:p w14:paraId="51E50D3F" w14:textId="77777777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Pražáková</w:t>
            </w:r>
          </w:p>
        </w:tc>
        <w:tc>
          <w:tcPr>
            <w:tcW w:w="1010" w:type="dxa"/>
          </w:tcPr>
          <w:p w14:paraId="5B3A1781" w14:textId="77777777" w:rsidR="00DC2386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</w:t>
            </w:r>
          </w:p>
          <w:p w14:paraId="5EA4A619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</w:t>
            </w:r>
          </w:p>
          <w:p w14:paraId="6D84FF0C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59" w:type="dxa"/>
          </w:tcPr>
          <w:p w14:paraId="223953C4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C4F48F8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</w:t>
            </w:r>
          </w:p>
        </w:tc>
        <w:tc>
          <w:tcPr>
            <w:tcW w:w="967" w:type="dxa"/>
          </w:tcPr>
          <w:p w14:paraId="58AEFF80" w14:textId="77777777" w:rsidR="00DC2386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21:0</w:t>
            </w:r>
          </w:p>
          <w:p w14:paraId="4C8CAE30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</w:t>
            </w:r>
          </w:p>
          <w:p w14:paraId="4C03355D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40" w:type="dxa"/>
          </w:tcPr>
          <w:p w14:paraId="32230707" w14:textId="77777777" w:rsidR="00DC2386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</w:t>
            </w:r>
          </w:p>
          <w:p w14:paraId="04D17402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21:2</w:t>
            </w:r>
          </w:p>
          <w:p w14:paraId="725C29BF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98" w:type="dxa"/>
          </w:tcPr>
          <w:p w14:paraId="54BA66FE" w14:textId="0F060300" w:rsidR="00DC2386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21:6</w:t>
            </w:r>
          </w:p>
          <w:p w14:paraId="0E0DF99D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21:2</w:t>
            </w:r>
          </w:p>
          <w:p w14:paraId="492DBF9F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  <w:p w14:paraId="7B1D0A74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1037" w:type="dxa"/>
          </w:tcPr>
          <w:p w14:paraId="24270039" w14:textId="77777777" w:rsidR="00DC2386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</w:t>
            </w:r>
          </w:p>
          <w:p w14:paraId="07405CC2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21:5</w:t>
            </w:r>
          </w:p>
          <w:p w14:paraId="4B332DFB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80" w:type="dxa"/>
          </w:tcPr>
          <w:p w14:paraId="0577D62C" w14:textId="77777777" w:rsidR="00DC2386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21:6</w:t>
            </w:r>
          </w:p>
          <w:p w14:paraId="615FFD3F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21:2</w:t>
            </w:r>
          </w:p>
          <w:p w14:paraId="3A833A9F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1203" w:type="dxa"/>
          </w:tcPr>
          <w:p w14:paraId="576CAC58" w14:textId="77777777" w:rsidR="00DC2386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</w:t>
            </w:r>
            <w:r w:rsidR="00FD02ED" w:rsidRPr="00FC2560">
              <w:rPr>
                <w:rFonts w:ascii="Arial" w:hAnsi="Arial" w:cs="Arial"/>
                <w:sz w:val="24"/>
                <w:szCs w:val="23"/>
              </w:rPr>
              <w:t>2</w:t>
            </w:r>
            <w:r w:rsidRPr="00FC2560">
              <w:rPr>
                <w:rFonts w:ascii="Arial" w:hAnsi="Arial" w:cs="Arial"/>
                <w:sz w:val="24"/>
                <w:szCs w:val="23"/>
              </w:rPr>
              <w:t>-0 1</w:t>
            </w:r>
            <w:r w:rsidR="00FD02ED" w:rsidRPr="00FC2560">
              <w:rPr>
                <w:rFonts w:ascii="Arial" w:hAnsi="Arial" w:cs="Arial"/>
                <w:sz w:val="24"/>
                <w:szCs w:val="23"/>
              </w:rPr>
              <w:t>2</w:t>
            </w:r>
          </w:p>
          <w:p w14:paraId="7F1C89DA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4E160E4" w14:textId="77777777" w:rsidR="000E252E" w:rsidRPr="00FC2560" w:rsidRDefault="00B76B0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6.</w:t>
            </w:r>
            <w:r w:rsidR="000E252E" w:rsidRPr="00FC2560">
              <w:rPr>
                <w:rFonts w:ascii="Arial" w:hAnsi="Arial" w:cs="Arial"/>
                <w:sz w:val="24"/>
                <w:szCs w:val="23"/>
              </w:rPr>
              <w:t>výher</w:t>
            </w:r>
          </w:p>
        </w:tc>
        <w:tc>
          <w:tcPr>
            <w:tcW w:w="1324" w:type="dxa"/>
          </w:tcPr>
          <w:p w14:paraId="554EC57F" w14:textId="77777777" w:rsidR="000E252E" w:rsidRPr="00FC2560" w:rsidRDefault="000E252E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49FB7B98" w14:textId="77777777" w:rsidR="000E252E" w:rsidRPr="00FC2560" w:rsidRDefault="000E252E" w:rsidP="00FE23D1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1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B76B06" w:rsidRPr="00FC2560" w14:paraId="77F72513" w14:textId="77777777" w:rsidTr="00065BD9">
        <w:trPr>
          <w:trHeight w:val="1062"/>
        </w:trPr>
        <w:tc>
          <w:tcPr>
            <w:tcW w:w="1781" w:type="dxa"/>
          </w:tcPr>
          <w:p w14:paraId="444BF697" w14:textId="77777777" w:rsidR="00DC2386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3.Erika</w:t>
            </w:r>
          </w:p>
          <w:p w14:paraId="313FD1CD" w14:textId="77777777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Chybová</w:t>
            </w:r>
          </w:p>
        </w:tc>
        <w:tc>
          <w:tcPr>
            <w:tcW w:w="1010" w:type="dxa"/>
          </w:tcPr>
          <w:p w14:paraId="7860823B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1:21</w:t>
            </w:r>
          </w:p>
          <w:p w14:paraId="29710CB1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5:21</w:t>
            </w:r>
          </w:p>
          <w:p w14:paraId="7100B47F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59" w:type="dxa"/>
          </w:tcPr>
          <w:p w14:paraId="43194FF1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0:21</w:t>
            </w:r>
          </w:p>
          <w:p w14:paraId="3D1CA84B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1:21</w:t>
            </w:r>
          </w:p>
          <w:p w14:paraId="0F7113A0" w14:textId="77777777" w:rsidR="000E252E" w:rsidRPr="00FC2560" w:rsidRDefault="000E252E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67" w:type="dxa"/>
          </w:tcPr>
          <w:p w14:paraId="000A9475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30EDE9E1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0</w:t>
            </w:r>
          </w:p>
        </w:tc>
        <w:tc>
          <w:tcPr>
            <w:tcW w:w="940" w:type="dxa"/>
          </w:tcPr>
          <w:p w14:paraId="32321802" w14:textId="77777777" w:rsidR="00DC2386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8:21</w:t>
            </w:r>
          </w:p>
          <w:p w14:paraId="46CFDFD7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</w:t>
            </w:r>
          </w:p>
          <w:p w14:paraId="2FCB1027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98" w:type="dxa"/>
          </w:tcPr>
          <w:p w14:paraId="1C3761DE" w14:textId="77777777" w:rsidR="00DC2386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6:21</w:t>
            </w:r>
          </w:p>
          <w:p w14:paraId="13B22FE2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0:21</w:t>
            </w:r>
          </w:p>
          <w:p w14:paraId="35E3A75A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037" w:type="dxa"/>
          </w:tcPr>
          <w:p w14:paraId="7997EEA6" w14:textId="77777777" w:rsidR="00DC2386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4:21</w:t>
            </w:r>
          </w:p>
          <w:p w14:paraId="54AB5708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3“21</w:t>
            </w:r>
          </w:p>
          <w:p w14:paraId="4C36AA24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80" w:type="dxa"/>
          </w:tcPr>
          <w:p w14:paraId="682A17EB" w14:textId="77777777" w:rsidR="00DC2386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5:21</w:t>
            </w:r>
          </w:p>
          <w:p w14:paraId="31E48157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</w:t>
            </w:r>
          </w:p>
          <w:p w14:paraId="2642C0D2" w14:textId="77777777" w:rsidR="00E873B9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203" w:type="dxa"/>
          </w:tcPr>
          <w:p w14:paraId="69EC0670" w14:textId="77777777" w:rsidR="00DC2386" w:rsidRPr="00FC2560" w:rsidRDefault="00E873B9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0-1</w:t>
            </w:r>
            <w:r w:rsidR="004060CD" w:rsidRPr="00FC2560">
              <w:rPr>
                <w:rFonts w:ascii="Arial" w:hAnsi="Arial" w:cs="Arial"/>
                <w:sz w:val="24"/>
                <w:szCs w:val="23"/>
              </w:rPr>
              <w:t>2</w:t>
            </w:r>
            <w:r w:rsidRPr="00FC2560">
              <w:rPr>
                <w:rFonts w:ascii="Arial" w:hAnsi="Arial" w:cs="Arial"/>
                <w:sz w:val="24"/>
                <w:szCs w:val="23"/>
              </w:rPr>
              <w:t xml:space="preserve"> 0</w:t>
            </w:r>
          </w:p>
          <w:p w14:paraId="1EBFE1D6" w14:textId="77777777" w:rsidR="00E873B9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0</w:t>
            </w:r>
          </w:p>
        </w:tc>
        <w:tc>
          <w:tcPr>
            <w:tcW w:w="1324" w:type="dxa"/>
          </w:tcPr>
          <w:p w14:paraId="42479ED7" w14:textId="77777777" w:rsidR="00DC2386" w:rsidRPr="00FC2560" w:rsidRDefault="00DC2386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50A57E9D" w14:textId="77777777" w:rsidR="004060CD" w:rsidRPr="00FC2560" w:rsidRDefault="004060CD" w:rsidP="00FE23D1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7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B76B06" w:rsidRPr="00FC2560" w14:paraId="6C655814" w14:textId="77777777" w:rsidTr="00065BD9">
        <w:trPr>
          <w:trHeight w:val="766"/>
        </w:trPr>
        <w:tc>
          <w:tcPr>
            <w:tcW w:w="1781" w:type="dxa"/>
          </w:tcPr>
          <w:p w14:paraId="5F563426" w14:textId="77777777" w:rsidR="00DC2386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4.Sona</w:t>
            </w:r>
          </w:p>
          <w:p w14:paraId="091B8587" w14:textId="77777777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3"/>
              </w:rPr>
              <w:t>Zmajkovičova</w:t>
            </w:r>
            <w:proofErr w:type="spellEnd"/>
          </w:p>
        </w:tc>
        <w:tc>
          <w:tcPr>
            <w:tcW w:w="1010" w:type="dxa"/>
          </w:tcPr>
          <w:p w14:paraId="7FDE38D9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9:21</w:t>
            </w:r>
          </w:p>
          <w:p w14:paraId="0B37CE80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6:21</w:t>
            </w:r>
          </w:p>
          <w:p w14:paraId="76F9CD1A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59" w:type="dxa"/>
          </w:tcPr>
          <w:p w14:paraId="683E5F05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2:21</w:t>
            </w:r>
          </w:p>
          <w:p w14:paraId="3BD03755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1:21</w:t>
            </w:r>
          </w:p>
          <w:p w14:paraId="3DE77CAA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67" w:type="dxa"/>
          </w:tcPr>
          <w:p w14:paraId="74A655DA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21:8</w:t>
            </w:r>
          </w:p>
          <w:p w14:paraId="2C389311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</w:t>
            </w:r>
          </w:p>
          <w:p w14:paraId="116ECB38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40" w:type="dxa"/>
          </w:tcPr>
          <w:p w14:paraId="6276E73A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6918BA4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</w:t>
            </w:r>
          </w:p>
        </w:tc>
        <w:tc>
          <w:tcPr>
            <w:tcW w:w="998" w:type="dxa"/>
          </w:tcPr>
          <w:p w14:paraId="18A6D7D1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6:21</w:t>
            </w:r>
          </w:p>
          <w:p w14:paraId="53B21A1B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9:21</w:t>
            </w:r>
          </w:p>
          <w:p w14:paraId="72A06BF3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037" w:type="dxa"/>
          </w:tcPr>
          <w:p w14:paraId="0F5A49EF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8:21</w:t>
            </w:r>
          </w:p>
          <w:p w14:paraId="15D304A8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7:21</w:t>
            </w:r>
          </w:p>
          <w:p w14:paraId="5B6668A9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80" w:type="dxa"/>
          </w:tcPr>
          <w:p w14:paraId="02CA0E1D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4:21</w:t>
            </w:r>
          </w:p>
          <w:p w14:paraId="1C8C2589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10:21</w:t>
            </w:r>
          </w:p>
          <w:p w14:paraId="4788B8B0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203" w:type="dxa"/>
          </w:tcPr>
          <w:p w14:paraId="63220017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2-10 2</w:t>
            </w:r>
          </w:p>
          <w:p w14:paraId="2A6A6F7D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1.výher</w:t>
            </w:r>
          </w:p>
        </w:tc>
        <w:tc>
          <w:tcPr>
            <w:tcW w:w="1324" w:type="dxa"/>
          </w:tcPr>
          <w:p w14:paraId="5043CEEC" w14:textId="77777777" w:rsidR="00DC2386" w:rsidRPr="00FC2560" w:rsidRDefault="00DC2386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54661CA2" w14:textId="77777777" w:rsidR="004060CD" w:rsidRPr="00FC2560" w:rsidRDefault="004060CD" w:rsidP="00FD02ED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6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B76B06" w:rsidRPr="00FC2560" w14:paraId="7AE8CDE3" w14:textId="77777777" w:rsidTr="00065BD9">
        <w:trPr>
          <w:trHeight w:val="796"/>
        </w:trPr>
        <w:tc>
          <w:tcPr>
            <w:tcW w:w="1781" w:type="dxa"/>
          </w:tcPr>
          <w:p w14:paraId="06F0E052" w14:textId="77777777" w:rsidR="00B105BF" w:rsidRPr="00FC2560" w:rsidRDefault="00B105BF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5.Sona</w:t>
            </w:r>
          </w:p>
          <w:p w14:paraId="61DA5060" w14:textId="77777777" w:rsidR="00DC2386" w:rsidRPr="00FC2560" w:rsidRDefault="00B105BF" w:rsidP="00B105BF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3"/>
              </w:rPr>
              <w:t>Iškovská</w:t>
            </w:r>
            <w:proofErr w:type="spellEnd"/>
          </w:p>
        </w:tc>
        <w:tc>
          <w:tcPr>
            <w:tcW w:w="1010" w:type="dxa"/>
          </w:tcPr>
          <w:p w14:paraId="0F4A619F" w14:textId="77777777" w:rsidR="00DC2386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21:17</w:t>
            </w:r>
          </w:p>
          <w:p w14:paraId="338FD612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17:21</w:t>
            </w:r>
          </w:p>
          <w:p w14:paraId="30144B0E" w14:textId="77777777" w:rsidR="00F652F4" w:rsidRPr="00FC2560" w:rsidRDefault="00F652F4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20:22</w:t>
            </w:r>
          </w:p>
          <w:p w14:paraId="15901BC0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(1-2)</w:t>
            </w:r>
          </w:p>
        </w:tc>
        <w:tc>
          <w:tcPr>
            <w:tcW w:w="959" w:type="dxa"/>
          </w:tcPr>
          <w:p w14:paraId="5485490D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6:21</w:t>
            </w:r>
          </w:p>
          <w:p w14:paraId="18504953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2:21</w:t>
            </w:r>
          </w:p>
          <w:p w14:paraId="5B19A135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  <w:p w14:paraId="014A66F8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</w:tc>
        <w:tc>
          <w:tcPr>
            <w:tcW w:w="967" w:type="dxa"/>
          </w:tcPr>
          <w:p w14:paraId="1E5CDD1C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21:6</w:t>
            </w:r>
          </w:p>
          <w:p w14:paraId="6B9B4AAB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21:0</w:t>
            </w:r>
          </w:p>
          <w:p w14:paraId="3F8C831C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40" w:type="dxa"/>
          </w:tcPr>
          <w:p w14:paraId="0C8EAA82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21:6</w:t>
            </w:r>
          </w:p>
          <w:p w14:paraId="582FEED4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21:9</w:t>
            </w:r>
          </w:p>
          <w:p w14:paraId="41EA1E4C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98" w:type="dxa"/>
          </w:tcPr>
          <w:p w14:paraId="4D9916EF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511BA0D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</w:t>
            </w:r>
          </w:p>
        </w:tc>
        <w:tc>
          <w:tcPr>
            <w:tcW w:w="1037" w:type="dxa"/>
          </w:tcPr>
          <w:p w14:paraId="141B356E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15:21</w:t>
            </w:r>
          </w:p>
          <w:p w14:paraId="72DD72FB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19:21</w:t>
            </w:r>
          </w:p>
          <w:p w14:paraId="349105F7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80" w:type="dxa"/>
          </w:tcPr>
          <w:p w14:paraId="3A9E9518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1:21</w:t>
            </w:r>
          </w:p>
          <w:p w14:paraId="70CA94AE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11:21</w:t>
            </w:r>
          </w:p>
          <w:p w14:paraId="26B6C4AF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203" w:type="dxa"/>
          </w:tcPr>
          <w:p w14:paraId="4CA42F96" w14:textId="77777777" w:rsidR="00DC2386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5-8 4</w:t>
            </w:r>
          </w:p>
          <w:p w14:paraId="51C2684E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2A2857DF" w14:textId="77777777" w:rsidR="004060CD" w:rsidRPr="00FC2560" w:rsidRDefault="004060C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2.</w:t>
            </w:r>
            <w:r w:rsidR="00FD02ED" w:rsidRPr="00FC2560">
              <w:rPr>
                <w:rFonts w:ascii="Arial" w:hAnsi="Arial" w:cs="Arial"/>
                <w:sz w:val="24"/>
                <w:szCs w:val="23"/>
              </w:rPr>
              <w:t>výher</w:t>
            </w:r>
          </w:p>
        </w:tc>
        <w:tc>
          <w:tcPr>
            <w:tcW w:w="1324" w:type="dxa"/>
          </w:tcPr>
          <w:p w14:paraId="68BFD030" w14:textId="77777777" w:rsidR="004060CD" w:rsidRPr="00FC2560" w:rsidRDefault="004060CD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21A2BAE6" w14:textId="77777777" w:rsidR="004060CD" w:rsidRPr="00FC2560" w:rsidRDefault="004060CD" w:rsidP="00FD02ED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B76B06" w:rsidRPr="00FC2560" w14:paraId="17236B82" w14:textId="77777777" w:rsidTr="00065BD9">
        <w:trPr>
          <w:trHeight w:val="766"/>
        </w:trPr>
        <w:tc>
          <w:tcPr>
            <w:tcW w:w="1781" w:type="dxa"/>
          </w:tcPr>
          <w:p w14:paraId="502F707B" w14:textId="77777777" w:rsidR="00DC2386" w:rsidRPr="00FC2560" w:rsidRDefault="00F652F4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6.</w:t>
            </w:r>
            <w:r w:rsidR="00B105BF" w:rsidRPr="00FC2560">
              <w:rPr>
                <w:rFonts w:ascii="Arial" w:hAnsi="Arial" w:cs="Arial"/>
                <w:sz w:val="24"/>
                <w:szCs w:val="23"/>
              </w:rPr>
              <w:t xml:space="preserve">Nela </w:t>
            </w:r>
          </w:p>
          <w:p w14:paraId="46FAF1A1" w14:textId="77777777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3"/>
              </w:rPr>
              <w:t>Šudřichová</w:t>
            </w:r>
            <w:proofErr w:type="spellEnd"/>
          </w:p>
        </w:tc>
        <w:tc>
          <w:tcPr>
            <w:tcW w:w="1010" w:type="dxa"/>
          </w:tcPr>
          <w:p w14:paraId="24148A40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</w:t>
            </w:r>
            <w:r w:rsidR="00F652F4" w:rsidRPr="00FC2560">
              <w:rPr>
                <w:rFonts w:ascii="Arial" w:hAnsi="Arial" w:cs="Arial"/>
                <w:sz w:val="24"/>
                <w:szCs w:val="23"/>
              </w:rPr>
              <w:t>1:1</w:t>
            </w:r>
            <w:r w:rsidRPr="00FC2560">
              <w:rPr>
                <w:rFonts w:ascii="Arial" w:hAnsi="Arial" w:cs="Arial"/>
                <w:sz w:val="24"/>
                <w:szCs w:val="23"/>
              </w:rPr>
              <w:t>7</w:t>
            </w:r>
          </w:p>
          <w:p w14:paraId="43088E25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18:21</w:t>
            </w:r>
          </w:p>
          <w:p w14:paraId="3A41F390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15:21</w:t>
            </w:r>
          </w:p>
          <w:p w14:paraId="0F29B827" w14:textId="77777777" w:rsidR="00F652F4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(1-2)</w:t>
            </w:r>
          </w:p>
        </w:tc>
        <w:tc>
          <w:tcPr>
            <w:tcW w:w="959" w:type="dxa"/>
          </w:tcPr>
          <w:p w14:paraId="4E8A65AB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1:21</w:t>
            </w:r>
          </w:p>
          <w:p w14:paraId="2E6B1F1F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5:21</w:t>
            </w:r>
          </w:p>
          <w:p w14:paraId="5E95C579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67" w:type="dxa"/>
          </w:tcPr>
          <w:p w14:paraId="32C58B4C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21:4</w:t>
            </w:r>
          </w:p>
          <w:p w14:paraId="5F7DC25E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</w:t>
            </w:r>
          </w:p>
          <w:p w14:paraId="76966F3B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40" w:type="dxa"/>
          </w:tcPr>
          <w:p w14:paraId="04361788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21:8</w:t>
            </w:r>
          </w:p>
          <w:p w14:paraId="2A3181DE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21:7</w:t>
            </w:r>
          </w:p>
          <w:p w14:paraId="484FE3BC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98" w:type="dxa"/>
          </w:tcPr>
          <w:p w14:paraId="3BE08514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21:15</w:t>
            </w:r>
          </w:p>
          <w:p w14:paraId="2F5E2BAE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21:19</w:t>
            </w:r>
          </w:p>
          <w:p w14:paraId="4ABE7CC4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1037" w:type="dxa"/>
          </w:tcPr>
          <w:p w14:paraId="08C53AC8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116CBA64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x</w:t>
            </w:r>
          </w:p>
        </w:tc>
        <w:tc>
          <w:tcPr>
            <w:tcW w:w="980" w:type="dxa"/>
          </w:tcPr>
          <w:p w14:paraId="1337367E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7:21</w:t>
            </w:r>
          </w:p>
          <w:p w14:paraId="48324109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11:21</w:t>
            </w:r>
          </w:p>
          <w:p w14:paraId="4AF5D820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1203" w:type="dxa"/>
          </w:tcPr>
          <w:p w14:paraId="54712601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7-6 6</w:t>
            </w:r>
          </w:p>
          <w:p w14:paraId="13CBE12A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0F89B1D9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3.výher</w:t>
            </w:r>
          </w:p>
        </w:tc>
        <w:tc>
          <w:tcPr>
            <w:tcW w:w="1324" w:type="dxa"/>
          </w:tcPr>
          <w:p w14:paraId="30787E0A" w14:textId="77777777" w:rsidR="00FD02ED" w:rsidRPr="00FC2560" w:rsidRDefault="00FD02ED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198825EB" w14:textId="77777777" w:rsidR="00FD02ED" w:rsidRPr="00FC2560" w:rsidRDefault="00FD02ED" w:rsidP="00FD02ED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B76B06" w:rsidRPr="00FC2560" w14:paraId="57AD17AC" w14:textId="77777777" w:rsidTr="00065BD9">
        <w:trPr>
          <w:trHeight w:val="766"/>
        </w:trPr>
        <w:tc>
          <w:tcPr>
            <w:tcW w:w="1781" w:type="dxa"/>
          </w:tcPr>
          <w:p w14:paraId="44E02A7A" w14:textId="77777777" w:rsidR="00DC2386" w:rsidRPr="00FC2560" w:rsidRDefault="00F652F4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7.</w:t>
            </w:r>
            <w:r w:rsidR="00AA347B" w:rsidRPr="00FC2560">
              <w:rPr>
                <w:rFonts w:ascii="Arial" w:hAnsi="Arial" w:cs="Arial"/>
                <w:sz w:val="24"/>
                <w:szCs w:val="23"/>
              </w:rPr>
              <w:t>Ju</w:t>
            </w:r>
            <w:r w:rsidR="00B105BF" w:rsidRPr="00FC2560">
              <w:rPr>
                <w:rFonts w:ascii="Arial" w:hAnsi="Arial" w:cs="Arial"/>
                <w:sz w:val="24"/>
                <w:szCs w:val="23"/>
              </w:rPr>
              <w:t>lie</w:t>
            </w:r>
          </w:p>
          <w:p w14:paraId="66CA5266" w14:textId="096DCDBD" w:rsidR="00B105BF" w:rsidRPr="00FC2560" w:rsidRDefault="00B105BF" w:rsidP="003C638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Hejnová</w:t>
            </w:r>
          </w:p>
        </w:tc>
        <w:tc>
          <w:tcPr>
            <w:tcW w:w="1010" w:type="dxa"/>
          </w:tcPr>
          <w:p w14:paraId="7AC80937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21:11</w:t>
            </w:r>
          </w:p>
          <w:p w14:paraId="67166DFA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21:5</w:t>
            </w:r>
          </w:p>
          <w:p w14:paraId="6285F858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59" w:type="dxa"/>
          </w:tcPr>
          <w:p w14:paraId="489530B8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6:21</w:t>
            </w:r>
          </w:p>
          <w:p w14:paraId="1E7ADA23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2:21</w:t>
            </w:r>
          </w:p>
          <w:p w14:paraId="6A0F3BA4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(0-2)</w:t>
            </w:r>
          </w:p>
        </w:tc>
        <w:tc>
          <w:tcPr>
            <w:tcW w:w="967" w:type="dxa"/>
          </w:tcPr>
          <w:p w14:paraId="656FF4FE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21:5</w:t>
            </w:r>
          </w:p>
          <w:p w14:paraId="13169C21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</w:t>
            </w:r>
          </w:p>
          <w:p w14:paraId="65704805" w14:textId="7E69D568" w:rsidR="00205CC9" w:rsidRPr="00FC2560" w:rsidRDefault="00FD02ED" w:rsidP="00205CC9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40" w:type="dxa"/>
          </w:tcPr>
          <w:p w14:paraId="1F87E433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21:4</w:t>
            </w:r>
          </w:p>
          <w:p w14:paraId="3B4A4016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21:6</w:t>
            </w:r>
          </w:p>
          <w:p w14:paraId="2A895161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98" w:type="dxa"/>
          </w:tcPr>
          <w:p w14:paraId="7103B15B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</w:t>
            </w:r>
          </w:p>
          <w:p w14:paraId="35B7D5F6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21:10</w:t>
            </w:r>
          </w:p>
          <w:p w14:paraId="68981967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1037" w:type="dxa"/>
          </w:tcPr>
          <w:p w14:paraId="2E1378DC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21:7</w:t>
            </w:r>
          </w:p>
          <w:p w14:paraId="3C104DBD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21:11</w:t>
            </w:r>
          </w:p>
          <w:p w14:paraId="58831FE1" w14:textId="77777777" w:rsidR="00FD02ED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(2-0)</w:t>
            </w:r>
          </w:p>
        </w:tc>
        <w:tc>
          <w:tcPr>
            <w:tcW w:w="980" w:type="dxa"/>
          </w:tcPr>
          <w:p w14:paraId="396ADADF" w14:textId="77777777" w:rsidR="00DC2386" w:rsidRPr="00FC2560" w:rsidRDefault="00DC2386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535B7893" w14:textId="77777777" w:rsidR="00B105BF" w:rsidRPr="00FC2560" w:rsidRDefault="00B105BF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x</w:t>
            </w:r>
          </w:p>
        </w:tc>
        <w:tc>
          <w:tcPr>
            <w:tcW w:w="1203" w:type="dxa"/>
          </w:tcPr>
          <w:p w14:paraId="772D77E4" w14:textId="77777777" w:rsidR="00DC2386" w:rsidRPr="00FC2560" w:rsidRDefault="00FD02ED" w:rsidP="00B76B06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10-2 10</w:t>
            </w:r>
          </w:p>
          <w:p w14:paraId="265D5386" w14:textId="20B6E23D" w:rsidR="00FD02ED" w:rsidRPr="00FC2560" w:rsidRDefault="00FD02ED" w:rsidP="00205CC9">
            <w:pPr>
              <w:spacing w:after="0"/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5.výher</w:t>
            </w:r>
          </w:p>
        </w:tc>
        <w:tc>
          <w:tcPr>
            <w:tcW w:w="1324" w:type="dxa"/>
          </w:tcPr>
          <w:p w14:paraId="655A1285" w14:textId="77777777" w:rsidR="00DC2386" w:rsidRPr="00FC2560" w:rsidRDefault="00DC2386" w:rsidP="003C638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3"/>
              </w:rPr>
            </w:pPr>
          </w:p>
          <w:p w14:paraId="4B856629" w14:textId="052147E4" w:rsidR="00362A98" w:rsidRPr="00FC2560" w:rsidRDefault="00FD02ED" w:rsidP="00205CC9">
            <w:pPr>
              <w:spacing w:after="0"/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="00FE23D1"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-4746"/>
        <w:tblOverlap w:val="never"/>
        <w:tblW w:w="11477" w:type="dxa"/>
        <w:tblLook w:val="04A0" w:firstRow="1" w:lastRow="0" w:firstColumn="1" w:lastColumn="0" w:noHBand="0" w:noVBand="1"/>
      </w:tblPr>
      <w:tblGrid>
        <w:gridCol w:w="1698"/>
        <w:gridCol w:w="1070"/>
        <w:gridCol w:w="1055"/>
        <w:gridCol w:w="992"/>
        <w:gridCol w:w="1134"/>
        <w:gridCol w:w="992"/>
        <w:gridCol w:w="1134"/>
        <w:gridCol w:w="992"/>
        <w:gridCol w:w="946"/>
        <w:gridCol w:w="1464"/>
      </w:tblGrid>
      <w:tr w:rsidR="00205CC9" w:rsidRPr="00FC2560" w14:paraId="756D6446" w14:textId="77777777" w:rsidTr="00205CC9">
        <w:trPr>
          <w:trHeight w:val="837"/>
        </w:trPr>
        <w:tc>
          <w:tcPr>
            <w:tcW w:w="1698" w:type="dxa"/>
            <w:noWrap/>
            <w:hideMark/>
          </w:tcPr>
          <w:p w14:paraId="18CF28B3" w14:textId="77777777" w:rsidR="00205CC9" w:rsidRPr="00FC2560" w:rsidRDefault="00205CC9" w:rsidP="00205CC9">
            <w:pPr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2C3392">
              <w:rPr>
                <w:rFonts w:ascii="Arial" w:hAnsi="Arial" w:cs="Arial"/>
                <w:b/>
                <w:bCs/>
                <w:sz w:val="28"/>
                <w:szCs w:val="23"/>
              </w:rPr>
              <w:lastRenderedPageBreak/>
              <w:t>Mužská dvouhra:</w:t>
            </w:r>
          </w:p>
        </w:tc>
        <w:tc>
          <w:tcPr>
            <w:tcW w:w="1070" w:type="dxa"/>
            <w:noWrap/>
            <w:hideMark/>
          </w:tcPr>
          <w:p w14:paraId="5E591924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1.</w:t>
            </w:r>
          </w:p>
          <w:p w14:paraId="1B266A2C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R.S.</w:t>
            </w:r>
          </w:p>
        </w:tc>
        <w:tc>
          <w:tcPr>
            <w:tcW w:w="1055" w:type="dxa"/>
            <w:noWrap/>
            <w:hideMark/>
          </w:tcPr>
          <w:p w14:paraId="2BC3E9A2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2.</w:t>
            </w:r>
          </w:p>
          <w:p w14:paraId="15E6C8EA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L.H.</w:t>
            </w:r>
          </w:p>
          <w:p w14:paraId="51B68369" w14:textId="77777777" w:rsidR="00205CC9" w:rsidRPr="00546091" w:rsidRDefault="00205CC9" w:rsidP="00205CC9">
            <w:pPr>
              <w:jc w:val="center"/>
              <w:rPr>
                <w:rFonts w:ascii="Arial" w:hAnsi="Arial" w:cs="Arial"/>
                <w:sz w:val="2"/>
                <w:szCs w:val="23"/>
              </w:rPr>
            </w:pPr>
          </w:p>
        </w:tc>
        <w:tc>
          <w:tcPr>
            <w:tcW w:w="992" w:type="dxa"/>
            <w:noWrap/>
            <w:hideMark/>
          </w:tcPr>
          <w:p w14:paraId="61DC3B25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3.</w:t>
            </w:r>
          </w:p>
          <w:p w14:paraId="58D5D8C6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D</w:t>
            </w:r>
            <w:r>
              <w:rPr>
                <w:rFonts w:ascii="Arial" w:hAnsi="Arial" w:cs="Arial"/>
                <w:sz w:val="24"/>
                <w:szCs w:val="23"/>
              </w:rPr>
              <w:t>. P.</w:t>
            </w:r>
          </w:p>
        </w:tc>
        <w:tc>
          <w:tcPr>
            <w:tcW w:w="1134" w:type="dxa"/>
            <w:noWrap/>
            <w:hideMark/>
          </w:tcPr>
          <w:p w14:paraId="1EEA1812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4.</w:t>
            </w:r>
          </w:p>
          <w:p w14:paraId="15AA32D9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P.B.</w:t>
            </w:r>
          </w:p>
        </w:tc>
        <w:tc>
          <w:tcPr>
            <w:tcW w:w="992" w:type="dxa"/>
            <w:noWrap/>
            <w:hideMark/>
          </w:tcPr>
          <w:p w14:paraId="3D6D6D2C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5.</w:t>
            </w:r>
          </w:p>
          <w:p w14:paraId="2A020F9F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R. Í.</w:t>
            </w:r>
          </w:p>
        </w:tc>
        <w:tc>
          <w:tcPr>
            <w:tcW w:w="1134" w:type="dxa"/>
            <w:noWrap/>
            <w:hideMark/>
          </w:tcPr>
          <w:p w14:paraId="2C1E0A0D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6.</w:t>
            </w:r>
          </w:p>
          <w:p w14:paraId="17744C8C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J.J.</w:t>
            </w:r>
          </w:p>
        </w:tc>
        <w:tc>
          <w:tcPr>
            <w:tcW w:w="992" w:type="dxa"/>
            <w:noWrap/>
            <w:hideMark/>
          </w:tcPr>
          <w:p w14:paraId="63A956B2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7.</w:t>
            </w:r>
          </w:p>
          <w:p w14:paraId="726FE193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J.P.</w:t>
            </w:r>
          </w:p>
        </w:tc>
        <w:tc>
          <w:tcPr>
            <w:tcW w:w="946" w:type="dxa"/>
          </w:tcPr>
          <w:p w14:paraId="492DA85B" w14:textId="77777777" w:rsidR="00205CC9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</w:p>
          <w:p w14:paraId="77A090E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body</w:t>
            </w:r>
          </w:p>
        </w:tc>
        <w:tc>
          <w:tcPr>
            <w:tcW w:w="1464" w:type="dxa"/>
            <w:noWrap/>
            <w:hideMark/>
          </w:tcPr>
          <w:p w14:paraId="65E32888" w14:textId="77777777" w:rsidR="00205CC9" w:rsidRPr="00FC2560" w:rsidRDefault="00205CC9" w:rsidP="00205CC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 xml:space="preserve">   </w:t>
            </w:r>
            <w:r>
              <w:rPr>
                <w:rFonts w:ascii="Arial" w:hAnsi="Arial" w:cs="Arial"/>
                <w:sz w:val="24"/>
                <w:szCs w:val="23"/>
              </w:rPr>
              <w:t>Pořa</w:t>
            </w:r>
            <w:r w:rsidRPr="00FC2560">
              <w:rPr>
                <w:rFonts w:ascii="Arial" w:hAnsi="Arial" w:cs="Arial"/>
                <w:sz w:val="24"/>
                <w:szCs w:val="23"/>
              </w:rPr>
              <w:t>dí</w:t>
            </w:r>
          </w:p>
          <w:p w14:paraId="5696E21D" w14:textId="77777777" w:rsidR="00205CC9" w:rsidRPr="00FC2560" w:rsidRDefault="00205CC9" w:rsidP="00205CC9">
            <w:pPr>
              <w:spacing w:after="0"/>
              <w:jc w:val="both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 xml:space="preserve">   </w:t>
            </w:r>
            <w:r>
              <w:rPr>
                <w:rFonts w:ascii="Arial" w:hAnsi="Arial" w:cs="Arial"/>
                <w:sz w:val="24"/>
                <w:szCs w:val="23"/>
              </w:rPr>
              <w:t xml:space="preserve"> </w:t>
            </w:r>
            <w:r w:rsidRPr="00FC2560">
              <w:rPr>
                <w:rFonts w:ascii="Arial" w:hAnsi="Arial" w:cs="Arial"/>
                <w:sz w:val="24"/>
                <w:szCs w:val="23"/>
              </w:rPr>
              <w:t>místo:</w:t>
            </w:r>
          </w:p>
        </w:tc>
      </w:tr>
      <w:tr w:rsidR="00205CC9" w:rsidRPr="00FC2560" w14:paraId="09EF57C4" w14:textId="77777777" w:rsidTr="00205CC9">
        <w:trPr>
          <w:trHeight w:val="850"/>
        </w:trPr>
        <w:tc>
          <w:tcPr>
            <w:tcW w:w="1698" w:type="dxa"/>
            <w:noWrap/>
            <w:hideMark/>
          </w:tcPr>
          <w:p w14:paraId="00ACC74C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 xml:space="preserve">1.Radek </w:t>
            </w:r>
            <w:proofErr w:type="spellStart"/>
            <w:r>
              <w:rPr>
                <w:rFonts w:ascii="Arial" w:hAnsi="Arial" w:cs="Arial"/>
                <w:sz w:val="24"/>
                <w:szCs w:val="23"/>
              </w:rPr>
              <w:t>Stosz</w:t>
            </w:r>
            <w:r w:rsidRPr="00FC2560">
              <w:rPr>
                <w:rFonts w:ascii="Arial" w:hAnsi="Arial" w:cs="Arial"/>
                <w:sz w:val="24"/>
                <w:szCs w:val="23"/>
              </w:rPr>
              <w:t>ek</w:t>
            </w:r>
            <w:proofErr w:type="spellEnd"/>
          </w:p>
        </w:tc>
        <w:tc>
          <w:tcPr>
            <w:tcW w:w="1070" w:type="dxa"/>
            <w:noWrap/>
            <w:hideMark/>
          </w:tcPr>
          <w:p w14:paraId="7F66577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C2560">
              <w:rPr>
                <w:rFonts w:ascii="Arial" w:hAnsi="Arial" w:cs="Arial"/>
                <w:sz w:val="44"/>
                <w:szCs w:val="44"/>
              </w:rPr>
              <w:t>x</w:t>
            </w:r>
          </w:p>
        </w:tc>
        <w:tc>
          <w:tcPr>
            <w:tcW w:w="1055" w:type="dxa"/>
            <w:noWrap/>
            <w:hideMark/>
          </w:tcPr>
          <w:p w14:paraId="14358A08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21:10 21:8</w:t>
            </w:r>
          </w:p>
        </w:tc>
        <w:tc>
          <w:tcPr>
            <w:tcW w:w="992" w:type="dxa"/>
            <w:noWrap/>
            <w:hideMark/>
          </w:tcPr>
          <w:p w14:paraId="64FD1D36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11:21 10:21</w:t>
            </w:r>
          </w:p>
        </w:tc>
        <w:tc>
          <w:tcPr>
            <w:tcW w:w="1134" w:type="dxa"/>
            <w:noWrap/>
            <w:hideMark/>
          </w:tcPr>
          <w:p w14:paraId="5D56855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21:9 21:15</w:t>
            </w:r>
          </w:p>
        </w:tc>
        <w:tc>
          <w:tcPr>
            <w:tcW w:w="992" w:type="dxa"/>
            <w:noWrap/>
            <w:hideMark/>
          </w:tcPr>
          <w:p w14:paraId="5B45796C" w14:textId="77777777" w:rsidR="00205CC9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3:21</w:t>
            </w:r>
          </w:p>
          <w:p w14:paraId="13500DE3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</w:t>
            </w:r>
          </w:p>
        </w:tc>
        <w:tc>
          <w:tcPr>
            <w:tcW w:w="1134" w:type="dxa"/>
            <w:noWrap/>
            <w:hideMark/>
          </w:tcPr>
          <w:p w14:paraId="0131754A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21:9 21:9</w:t>
            </w:r>
          </w:p>
        </w:tc>
        <w:tc>
          <w:tcPr>
            <w:tcW w:w="992" w:type="dxa"/>
            <w:noWrap/>
            <w:hideMark/>
          </w:tcPr>
          <w:p w14:paraId="616D57B8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21:7 21:7</w:t>
            </w:r>
          </w:p>
        </w:tc>
        <w:tc>
          <w:tcPr>
            <w:tcW w:w="946" w:type="dxa"/>
          </w:tcPr>
          <w:p w14:paraId="3ACB24C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8:4</w:t>
            </w:r>
          </w:p>
          <w:p w14:paraId="1E4DEF89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4.v</w:t>
            </w:r>
          </w:p>
        </w:tc>
        <w:tc>
          <w:tcPr>
            <w:tcW w:w="1464" w:type="dxa"/>
            <w:noWrap/>
            <w:hideMark/>
          </w:tcPr>
          <w:p w14:paraId="2EEB1211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0B20F1F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2.</w:t>
            </w:r>
          </w:p>
        </w:tc>
      </w:tr>
      <w:tr w:rsidR="00205CC9" w:rsidRPr="00FC2560" w14:paraId="1495BBAA" w14:textId="77777777" w:rsidTr="00205CC9">
        <w:trPr>
          <w:trHeight w:val="1110"/>
        </w:trPr>
        <w:tc>
          <w:tcPr>
            <w:tcW w:w="1698" w:type="dxa"/>
            <w:noWrap/>
            <w:hideMark/>
          </w:tcPr>
          <w:p w14:paraId="3E06B52C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 xml:space="preserve">2.Libor </w:t>
            </w:r>
            <w:proofErr w:type="spellStart"/>
            <w:r>
              <w:rPr>
                <w:rFonts w:ascii="Arial" w:hAnsi="Arial" w:cs="Arial"/>
                <w:sz w:val="24"/>
                <w:szCs w:val="23"/>
              </w:rPr>
              <w:t>Hort</w:t>
            </w:r>
            <w:r w:rsidRPr="00FC2560">
              <w:rPr>
                <w:rFonts w:ascii="Arial" w:hAnsi="Arial" w:cs="Arial"/>
                <w:sz w:val="24"/>
                <w:szCs w:val="23"/>
              </w:rPr>
              <w:t>e</w:t>
            </w:r>
            <w:r>
              <w:rPr>
                <w:rFonts w:ascii="Arial" w:hAnsi="Arial" w:cs="Arial"/>
                <w:sz w:val="24"/>
                <w:szCs w:val="23"/>
              </w:rPr>
              <w:t>n</w:t>
            </w:r>
            <w:r w:rsidRPr="00FC2560">
              <w:rPr>
                <w:rFonts w:ascii="Arial" w:hAnsi="Arial" w:cs="Arial"/>
                <w:sz w:val="24"/>
                <w:szCs w:val="23"/>
              </w:rPr>
              <w:t>huber</w:t>
            </w:r>
            <w:proofErr w:type="spellEnd"/>
          </w:p>
        </w:tc>
        <w:tc>
          <w:tcPr>
            <w:tcW w:w="1070" w:type="dxa"/>
            <w:noWrap/>
            <w:hideMark/>
          </w:tcPr>
          <w:p w14:paraId="226130F4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10:21 8:21</w:t>
            </w:r>
          </w:p>
        </w:tc>
        <w:tc>
          <w:tcPr>
            <w:tcW w:w="1055" w:type="dxa"/>
            <w:noWrap/>
            <w:hideMark/>
          </w:tcPr>
          <w:p w14:paraId="059FBD90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40"/>
                <w:szCs w:val="40"/>
              </w:rPr>
              <w:t>x</w:t>
            </w:r>
          </w:p>
          <w:p w14:paraId="5C37E446" w14:textId="77777777" w:rsidR="00205CC9" w:rsidRPr="00C879D4" w:rsidRDefault="00205CC9" w:rsidP="00205CC9">
            <w:pPr>
              <w:jc w:val="center"/>
              <w:rPr>
                <w:rFonts w:ascii="Arial" w:hAnsi="Arial" w:cs="Arial"/>
                <w:sz w:val="20"/>
                <w:szCs w:val="40"/>
              </w:rPr>
            </w:pPr>
          </w:p>
        </w:tc>
        <w:tc>
          <w:tcPr>
            <w:tcW w:w="992" w:type="dxa"/>
            <w:noWrap/>
            <w:hideMark/>
          </w:tcPr>
          <w:p w14:paraId="673D3CA6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2:21 3:21</w:t>
            </w:r>
          </w:p>
        </w:tc>
        <w:tc>
          <w:tcPr>
            <w:tcW w:w="1134" w:type="dxa"/>
            <w:noWrap/>
            <w:hideMark/>
          </w:tcPr>
          <w:p w14:paraId="334CA9BC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5:21 8:21</w:t>
            </w:r>
          </w:p>
        </w:tc>
        <w:tc>
          <w:tcPr>
            <w:tcW w:w="992" w:type="dxa"/>
            <w:noWrap/>
            <w:hideMark/>
          </w:tcPr>
          <w:p w14:paraId="1F186DB0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21:9 21:14</w:t>
            </w:r>
          </w:p>
        </w:tc>
        <w:tc>
          <w:tcPr>
            <w:tcW w:w="1134" w:type="dxa"/>
            <w:noWrap/>
            <w:hideMark/>
          </w:tcPr>
          <w:p w14:paraId="0734AAFE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21:15 21:9</w:t>
            </w:r>
          </w:p>
        </w:tc>
        <w:tc>
          <w:tcPr>
            <w:tcW w:w="992" w:type="dxa"/>
            <w:noWrap/>
            <w:hideMark/>
          </w:tcPr>
          <w:p w14:paraId="0A9092A4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4:21 6:21</w:t>
            </w:r>
          </w:p>
        </w:tc>
        <w:tc>
          <w:tcPr>
            <w:tcW w:w="946" w:type="dxa"/>
          </w:tcPr>
          <w:p w14:paraId="6756522D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4:8</w:t>
            </w:r>
          </w:p>
          <w:p w14:paraId="759B75D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2.v</w:t>
            </w:r>
          </w:p>
        </w:tc>
        <w:tc>
          <w:tcPr>
            <w:tcW w:w="1464" w:type="dxa"/>
            <w:noWrap/>
            <w:hideMark/>
          </w:tcPr>
          <w:p w14:paraId="6803BB39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723273EA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5.</w:t>
            </w:r>
          </w:p>
        </w:tc>
      </w:tr>
      <w:tr w:rsidR="00205CC9" w:rsidRPr="00FC2560" w14:paraId="14FD10F4" w14:textId="77777777" w:rsidTr="00205CC9">
        <w:trPr>
          <w:trHeight w:val="1201"/>
        </w:trPr>
        <w:tc>
          <w:tcPr>
            <w:tcW w:w="1698" w:type="dxa"/>
            <w:noWrap/>
            <w:hideMark/>
          </w:tcPr>
          <w:p w14:paraId="3D3D8EA8" w14:textId="77777777" w:rsidR="00076FCF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3.Dennis</w:t>
            </w:r>
          </w:p>
          <w:p w14:paraId="5F9F54AB" w14:textId="0B14EFBB" w:rsidR="00076FCF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Pražák</w:t>
            </w:r>
          </w:p>
        </w:tc>
        <w:tc>
          <w:tcPr>
            <w:tcW w:w="1070" w:type="dxa"/>
            <w:noWrap/>
            <w:hideMark/>
          </w:tcPr>
          <w:p w14:paraId="7E801B2E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21:11 21:10</w:t>
            </w:r>
          </w:p>
        </w:tc>
        <w:tc>
          <w:tcPr>
            <w:tcW w:w="1055" w:type="dxa"/>
            <w:noWrap/>
            <w:hideMark/>
          </w:tcPr>
          <w:p w14:paraId="139FA59B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proofErr w:type="gramStart"/>
            <w:r w:rsidRPr="00FC2560">
              <w:rPr>
                <w:rFonts w:ascii="Arial" w:hAnsi="Arial" w:cs="Arial"/>
                <w:sz w:val="24"/>
                <w:szCs w:val="23"/>
              </w:rPr>
              <w:t>21:2  21:3</w:t>
            </w:r>
            <w:proofErr w:type="gramEnd"/>
          </w:p>
        </w:tc>
        <w:tc>
          <w:tcPr>
            <w:tcW w:w="992" w:type="dxa"/>
            <w:noWrap/>
            <w:hideMark/>
          </w:tcPr>
          <w:p w14:paraId="6EA0E26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40"/>
                <w:szCs w:val="40"/>
              </w:rPr>
              <w:t>x</w:t>
            </w:r>
          </w:p>
          <w:p w14:paraId="2D19907C" w14:textId="77777777" w:rsidR="00205CC9" w:rsidRPr="00C879D4" w:rsidRDefault="00205CC9" w:rsidP="00205CC9">
            <w:pPr>
              <w:jc w:val="center"/>
              <w:rPr>
                <w:rFonts w:ascii="Arial" w:hAnsi="Arial" w:cs="Arial"/>
                <w:sz w:val="14"/>
                <w:szCs w:val="40"/>
              </w:rPr>
            </w:pPr>
          </w:p>
        </w:tc>
        <w:tc>
          <w:tcPr>
            <w:tcW w:w="1134" w:type="dxa"/>
            <w:noWrap/>
            <w:hideMark/>
          </w:tcPr>
          <w:p w14:paraId="48C8B89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21:4 21:9</w:t>
            </w:r>
          </w:p>
        </w:tc>
        <w:tc>
          <w:tcPr>
            <w:tcW w:w="992" w:type="dxa"/>
            <w:noWrap/>
            <w:hideMark/>
          </w:tcPr>
          <w:p w14:paraId="575E6700" w14:textId="77777777" w:rsidR="00205CC9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</w:t>
            </w:r>
          </w:p>
          <w:p w14:paraId="5BA2454A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21:2</w:t>
            </w:r>
          </w:p>
        </w:tc>
        <w:tc>
          <w:tcPr>
            <w:tcW w:w="1134" w:type="dxa"/>
            <w:noWrap/>
            <w:hideMark/>
          </w:tcPr>
          <w:p w14:paraId="7B48FD00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 21:2</w:t>
            </w:r>
          </w:p>
        </w:tc>
        <w:tc>
          <w:tcPr>
            <w:tcW w:w="992" w:type="dxa"/>
            <w:noWrap/>
            <w:hideMark/>
          </w:tcPr>
          <w:p w14:paraId="3A1ED007" w14:textId="77777777" w:rsidR="00205CC9" w:rsidRPr="00FC2560" w:rsidRDefault="00205CC9" w:rsidP="00205CC9">
            <w:pPr>
              <w:jc w:val="center"/>
              <w:rPr>
                <w:rFonts w:ascii="Arial" w:hAnsi="Arial" w:cs="Arial"/>
              </w:rPr>
            </w:pPr>
            <w:r w:rsidRPr="00FC2560">
              <w:rPr>
                <w:rFonts w:ascii="Arial" w:hAnsi="Arial" w:cs="Arial"/>
              </w:rPr>
              <w:t>21:10 21:11</w:t>
            </w:r>
          </w:p>
        </w:tc>
        <w:tc>
          <w:tcPr>
            <w:tcW w:w="946" w:type="dxa"/>
          </w:tcPr>
          <w:p w14:paraId="4B1F6D1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12:0</w:t>
            </w:r>
          </w:p>
          <w:p w14:paraId="0FA8EF50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6.v</w:t>
            </w:r>
          </w:p>
        </w:tc>
        <w:tc>
          <w:tcPr>
            <w:tcW w:w="1464" w:type="dxa"/>
            <w:noWrap/>
            <w:hideMark/>
          </w:tcPr>
          <w:p w14:paraId="5EF18F60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7416425E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1.</w:t>
            </w:r>
          </w:p>
        </w:tc>
      </w:tr>
      <w:tr w:rsidR="00205CC9" w:rsidRPr="00FC2560" w14:paraId="13203CF7" w14:textId="77777777" w:rsidTr="00205CC9">
        <w:trPr>
          <w:trHeight w:val="712"/>
        </w:trPr>
        <w:tc>
          <w:tcPr>
            <w:tcW w:w="1698" w:type="dxa"/>
            <w:noWrap/>
            <w:hideMark/>
          </w:tcPr>
          <w:p w14:paraId="4B801D68" w14:textId="5FB99872" w:rsidR="00076FCF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4.</w:t>
            </w:r>
            <w:r w:rsidRPr="00FC2560">
              <w:rPr>
                <w:rFonts w:ascii="Arial" w:hAnsi="Arial" w:cs="Arial"/>
                <w:sz w:val="24"/>
                <w:szCs w:val="23"/>
              </w:rPr>
              <w:t>Petr Brodský</w:t>
            </w:r>
          </w:p>
        </w:tc>
        <w:tc>
          <w:tcPr>
            <w:tcW w:w="1070" w:type="dxa"/>
            <w:noWrap/>
            <w:hideMark/>
          </w:tcPr>
          <w:p w14:paraId="0CF5048A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9:21 15:21</w:t>
            </w:r>
          </w:p>
        </w:tc>
        <w:tc>
          <w:tcPr>
            <w:tcW w:w="1055" w:type="dxa"/>
            <w:noWrap/>
            <w:hideMark/>
          </w:tcPr>
          <w:p w14:paraId="2EBBC8DF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proofErr w:type="gramStart"/>
            <w:r w:rsidRPr="00FC2560">
              <w:rPr>
                <w:rFonts w:ascii="Arial" w:hAnsi="Arial" w:cs="Arial"/>
                <w:sz w:val="24"/>
                <w:szCs w:val="23"/>
              </w:rPr>
              <w:t>21:5  21:8</w:t>
            </w:r>
            <w:proofErr w:type="gramEnd"/>
          </w:p>
        </w:tc>
        <w:tc>
          <w:tcPr>
            <w:tcW w:w="992" w:type="dxa"/>
            <w:noWrap/>
            <w:hideMark/>
          </w:tcPr>
          <w:p w14:paraId="7515E954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4:21 9:21</w:t>
            </w:r>
          </w:p>
        </w:tc>
        <w:tc>
          <w:tcPr>
            <w:tcW w:w="1134" w:type="dxa"/>
            <w:noWrap/>
            <w:hideMark/>
          </w:tcPr>
          <w:p w14:paraId="64A51EF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C2560">
              <w:rPr>
                <w:rFonts w:ascii="Arial" w:hAnsi="Arial" w:cs="Arial"/>
                <w:sz w:val="40"/>
                <w:szCs w:val="40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2DA10541" w14:textId="77777777" w:rsidR="00205CC9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</w:t>
            </w:r>
          </w:p>
          <w:p w14:paraId="15535234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21:7</w:t>
            </w:r>
          </w:p>
        </w:tc>
        <w:tc>
          <w:tcPr>
            <w:tcW w:w="1134" w:type="dxa"/>
            <w:noWrap/>
            <w:hideMark/>
          </w:tcPr>
          <w:p w14:paraId="38854239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21:2 21:4</w:t>
            </w:r>
          </w:p>
        </w:tc>
        <w:tc>
          <w:tcPr>
            <w:tcW w:w="992" w:type="dxa"/>
            <w:noWrap/>
            <w:hideMark/>
          </w:tcPr>
          <w:p w14:paraId="6B4A5A6C" w14:textId="77777777" w:rsidR="00205CC9" w:rsidRPr="00FC2560" w:rsidRDefault="00205CC9" w:rsidP="00205CC9">
            <w:pPr>
              <w:jc w:val="center"/>
              <w:rPr>
                <w:rFonts w:ascii="Arial" w:hAnsi="Arial" w:cs="Arial"/>
              </w:rPr>
            </w:pPr>
            <w:r w:rsidRPr="00FC2560">
              <w:rPr>
                <w:rFonts w:ascii="Arial" w:hAnsi="Arial" w:cs="Arial"/>
              </w:rPr>
              <w:t>10:21 14:21</w:t>
            </w:r>
          </w:p>
        </w:tc>
        <w:tc>
          <w:tcPr>
            <w:tcW w:w="946" w:type="dxa"/>
          </w:tcPr>
          <w:p w14:paraId="1E7BD9A6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6:6</w:t>
            </w:r>
          </w:p>
          <w:p w14:paraId="105964E3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3.v</w:t>
            </w:r>
          </w:p>
        </w:tc>
        <w:tc>
          <w:tcPr>
            <w:tcW w:w="1464" w:type="dxa"/>
            <w:noWrap/>
            <w:hideMark/>
          </w:tcPr>
          <w:p w14:paraId="5080190D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5D4DF79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4.</w:t>
            </w:r>
          </w:p>
        </w:tc>
      </w:tr>
      <w:tr w:rsidR="00205CC9" w:rsidRPr="00FC2560" w14:paraId="1D716F64" w14:textId="77777777" w:rsidTr="00205CC9">
        <w:trPr>
          <w:trHeight w:val="898"/>
        </w:trPr>
        <w:tc>
          <w:tcPr>
            <w:tcW w:w="1698" w:type="dxa"/>
            <w:noWrap/>
            <w:hideMark/>
          </w:tcPr>
          <w:p w14:paraId="56CF92CA" w14:textId="278F67D0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5.</w:t>
            </w:r>
            <w:r w:rsidRPr="00FC2560">
              <w:rPr>
                <w:rFonts w:ascii="Arial" w:hAnsi="Arial" w:cs="Arial"/>
                <w:sz w:val="24"/>
                <w:szCs w:val="23"/>
              </w:rPr>
              <w:t xml:space="preserve">Radek </w:t>
            </w:r>
            <w:proofErr w:type="spellStart"/>
            <w:r w:rsidRPr="00FC2560">
              <w:rPr>
                <w:rFonts w:ascii="Arial" w:hAnsi="Arial" w:cs="Arial"/>
                <w:sz w:val="24"/>
                <w:szCs w:val="23"/>
              </w:rPr>
              <w:t>Íškovský</w:t>
            </w:r>
            <w:proofErr w:type="spellEnd"/>
          </w:p>
        </w:tc>
        <w:tc>
          <w:tcPr>
            <w:tcW w:w="1070" w:type="dxa"/>
            <w:noWrap/>
            <w:hideMark/>
          </w:tcPr>
          <w:p w14:paraId="743F3F06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21:3 21:3</w:t>
            </w:r>
          </w:p>
        </w:tc>
        <w:tc>
          <w:tcPr>
            <w:tcW w:w="1055" w:type="dxa"/>
            <w:noWrap/>
            <w:hideMark/>
          </w:tcPr>
          <w:p w14:paraId="3961BBBF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9:21 14:21</w:t>
            </w:r>
          </w:p>
        </w:tc>
        <w:tc>
          <w:tcPr>
            <w:tcW w:w="992" w:type="dxa"/>
            <w:noWrap/>
            <w:hideMark/>
          </w:tcPr>
          <w:p w14:paraId="756C5DE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1:21 2:21</w:t>
            </w:r>
          </w:p>
        </w:tc>
        <w:tc>
          <w:tcPr>
            <w:tcW w:w="1134" w:type="dxa"/>
            <w:noWrap/>
            <w:hideMark/>
          </w:tcPr>
          <w:p w14:paraId="595A9C9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 7:21</w:t>
            </w:r>
          </w:p>
        </w:tc>
        <w:tc>
          <w:tcPr>
            <w:tcW w:w="992" w:type="dxa"/>
            <w:noWrap/>
            <w:hideMark/>
          </w:tcPr>
          <w:p w14:paraId="04361F8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C2560">
              <w:rPr>
                <w:rFonts w:ascii="Arial" w:hAnsi="Arial" w:cs="Arial"/>
                <w:sz w:val="40"/>
                <w:szCs w:val="40"/>
              </w:rPr>
              <w:t>x</w:t>
            </w:r>
          </w:p>
        </w:tc>
        <w:tc>
          <w:tcPr>
            <w:tcW w:w="1134" w:type="dxa"/>
            <w:noWrap/>
            <w:hideMark/>
          </w:tcPr>
          <w:p w14:paraId="2B6358C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21:12 21:13</w:t>
            </w:r>
          </w:p>
        </w:tc>
        <w:tc>
          <w:tcPr>
            <w:tcW w:w="992" w:type="dxa"/>
            <w:noWrap/>
            <w:hideMark/>
          </w:tcPr>
          <w:p w14:paraId="1D50A32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4:21 6:21</w:t>
            </w:r>
          </w:p>
        </w:tc>
        <w:tc>
          <w:tcPr>
            <w:tcW w:w="946" w:type="dxa"/>
          </w:tcPr>
          <w:p w14:paraId="398EF99D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4:8</w:t>
            </w:r>
          </w:p>
          <w:p w14:paraId="3D0AC098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2.v</w:t>
            </w:r>
          </w:p>
        </w:tc>
        <w:tc>
          <w:tcPr>
            <w:tcW w:w="1464" w:type="dxa"/>
            <w:noWrap/>
            <w:hideMark/>
          </w:tcPr>
          <w:p w14:paraId="608B68C6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5F3F60CD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6.</w:t>
            </w:r>
          </w:p>
        </w:tc>
      </w:tr>
      <w:tr w:rsidR="00205CC9" w:rsidRPr="00FC2560" w14:paraId="4C719A04" w14:textId="77777777" w:rsidTr="00205CC9">
        <w:trPr>
          <w:trHeight w:val="984"/>
        </w:trPr>
        <w:tc>
          <w:tcPr>
            <w:tcW w:w="1698" w:type="dxa"/>
            <w:noWrap/>
            <w:hideMark/>
          </w:tcPr>
          <w:p w14:paraId="23CB1DC8" w14:textId="77777777" w:rsidR="00205CC9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 xml:space="preserve">6.Jiří </w:t>
            </w:r>
          </w:p>
          <w:p w14:paraId="42423BF3" w14:textId="77777777" w:rsidR="00205CC9" w:rsidRPr="00FC2560" w:rsidRDefault="00205CC9" w:rsidP="00205CC9">
            <w:pPr>
              <w:spacing w:after="0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Jahoda</w:t>
            </w:r>
          </w:p>
        </w:tc>
        <w:tc>
          <w:tcPr>
            <w:tcW w:w="1070" w:type="dxa"/>
            <w:noWrap/>
            <w:hideMark/>
          </w:tcPr>
          <w:p w14:paraId="0202BF4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9:21 9:21</w:t>
            </w:r>
          </w:p>
        </w:tc>
        <w:tc>
          <w:tcPr>
            <w:tcW w:w="1055" w:type="dxa"/>
            <w:noWrap/>
            <w:hideMark/>
          </w:tcPr>
          <w:p w14:paraId="3E70029F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15:21 9:21</w:t>
            </w:r>
          </w:p>
        </w:tc>
        <w:tc>
          <w:tcPr>
            <w:tcW w:w="992" w:type="dxa"/>
            <w:noWrap/>
            <w:hideMark/>
          </w:tcPr>
          <w:p w14:paraId="6A2157B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3:21 2:21</w:t>
            </w:r>
          </w:p>
        </w:tc>
        <w:tc>
          <w:tcPr>
            <w:tcW w:w="1134" w:type="dxa"/>
            <w:noWrap/>
            <w:hideMark/>
          </w:tcPr>
          <w:p w14:paraId="1C2F030A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2:21 4:21</w:t>
            </w:r>
          </w:p>
        </w:tc>
        <w:tc>
          <w:tcPr>
            <w:tcW w:w="992" w:type="dxa"/>
            <w:noWrap/>
            <w:hideMark/>
          </w:tcPr>
          <w:p w14:paraId="52945E43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12:21 13:21</w:t>
            </w:r>
          </w:p>
        </w:tc>
        <w:tc>
          <w:tcPr>
            <w:tcW w:w="1134" w:type="dxa"/>
            <w:noWrap/>
            <w:hideMark/>
          </w:tcPr>
          <w:p w14:paraId="20F1230F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C2560">
              <w:rPr>
                <w:rFonts w:ascii="Arial" w:hAnsi="Arial" w:cs="Arial"/>
                <w:sz w:val="40"/>
                <w:szCs w:val="40"/>
              </w:rPr>
              <w:t>x</w:t>
            </w:r>
          </w:p>
        </w:tc>
        <w:tc>
          <w:tcPr>
            <w:tcW w:w="992" w:type="dxa"/>
            <w:noWrap/>
            <w:hideMark/>
          </w:tcPr>
          <w:p w14:paraId="5DDAAD72" w14:textId="77777777" w:rsidR="00205CC9" w:rsidRPr="00FC2560" w:rsidRDefault="00205CC9" w:rsidP="00205CC9">
            <w:pPr>
              <w:jc w:val="center"/>
              <w:rPr>
                <w:rFonts w:ascii="Arial" w:hAnsi="Arial" w:cs="Arial"/>
              </w:rPr>
            </w:pPr>
            <w:r w:rsidRPr="00FC2560">
              <w:rPr>
                <w:rFonts w:ascii="Arial" w:hAnsi="Arial" w:cs="Arial"/>
              </w:rPr>
              <w:t>10:21 5:21</w:t>
            </w:r>
          </w:p>
        </w:tc>
        <w:tc>
          <w:tcPr>
            <w:tcW w:w="946" w:type="dxa"/>
          </w:tcPr>
          <w:p w14:paraId="293CD4B1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60">
              <w:rPr>
                <w:rFonts w:ascii="Arial" w:hAnsi="Arial" w:cs="Arial"/>
                <w:b/>
                <w:bCs/>
                <w:sz w:val="20"/>
                <w:szCs w:val="20"/>
              </w:rPr>
              <w:t>0:12</w:t>
            </w:r>
          </w:p>
          <w:p w14:paraId="1DB861D2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2560">
              <w:rPr>
                <w:rFonts w:ascii="Arial" w:hAnsi="Arial" w:cs="Arial"/>
                <w:b/>
                <w:bCs/>
                <w:sz w:val="20"/>
                <w:szCs w:val="20"/>
              </w:rPr>
              <w:t>0.v</w:t>
            </w:r>
          </w:p>
        </w:tc>
        <w:tc>
          <w:tcPr>
            <w:tcW w:w="1464" w:type="dxa"/>
            <w:noWrap/>
            <w:hideMark/>
          </w:tcPr>
          <w:p w14:paraId="458D6EC2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5DDEEE8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7.</w:t>
            </w:r>
          </w:p>
        </w:tc>
      </w:tr>
      <w:tr w:rsidR="00205CC9" w:rsidRPr="00FC2560" w14:paraId="61B20F1A" w14:textId="77777777" w:rsidTr="00205CC9">
        <w:trPr>
          <w:trHeight w:val="924"/>
        </w:trPr>
        <w:tc>
          <w:tcPr>
            <w:tcW w:w="1698" w:type="dxa"/>
            <w:noWrap/>
            <w:hideMark/>
          </w:tcPr>
          <w:p w14:paraId="3D2E77A6" w14:textId="77777777" w:rsidR="00205CC9" w:rsidRPr="00FC2560" w:rsidRDefault="00205CC9" w:rsidP="00205CC9">
            <w:pPr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7.</w:t>
            </w:r>
            <w:r w:rsidRPr="00FC2560">
              <w:rPr>
                <w:rFonts w:ascii="Arial" w:hAnsi="Arial" w:cs="Arial"/>
                <w:sz w:val="24"/>
                <w:szCs w:val="23"/>
              </w:rPr>
              <w:t>Josef Pražák</w:t>
            </w:r>
          </w:p>
        </w:tc>
        <w:tc>
          <w:tcPr>
            <w:tcW w:w="1070" w:type="dxa"/>
            <w:noWrap/>
            <w:hideMark/>
          </w:tcPr>
          <w:p w14:paraId="3AB1003C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7:21 7:21</w:t>
            </w:r>
          </w:p>
        </w:tc>
        <w:tc>
          <w:tcPr>
            <w:tcW w:w="1055" w:type="dxa"/>
            <w:noWrap/>
            <w:hideMark/>
          </w:tcPr>
          <w:p w14:paraId="3362CAF9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proofErr w:type="gramStart"/>
            <w:r w:rsidRPr="00FC2560">
              <w:rPr>
                <w:rFonts w:ascii="Arial" w:hAnsi="Arial" w:cs="Arial"/>
                <w:sz w:val="24"/>
                <w:szCs w:val="23"/>
              </w:rPr>
              <w:t>21:4  21:6</w:t>
            </w:r>
            <w:proofErr w:type="gramEnd"/>
          </w:p>
        </w:tc>
        <w:tc>
          <w:tcPr>
            <w:tcW w:w="992" w:type="dxa"/>
            <w:noWrap/>
            <w:hideMark/>
          </w:tcPr>
          <w:p w14:paraId="70118FBD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10:21 11:21</w:t>
            </w:r>
          </w:p>
        </w:tc>
        <w:tc>
          <w:tcPr>
            <w:tcW w:w="1134" w:type="dxa"/>
            <w:noWrap/>
            <w:hideMark/>
          </w:tcPr>
          <w:p w14:paraId="6CC44B54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21:10 21:14</w:t>
            </w:r>
          </w:p>
        </w:tc>
        <w:tc>
          <w:tcPr>
            <w:tcW w:w="992" w:type="dxa"/>
            <w:noWrap/>
            <w:hideMark/>
          </w:tcPr>
          <w:p w14:paraId="418AD784" w14:textId="77777777" w:rsidR="00205CC9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21:4</w:t>
            </w:r>
          </w:p>
          <w:p w14:paraId="067AC27E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>
              <w:rPr>
                <w:rFonts w:ascii="Arial" w:hAnsi="Arial" w:cs="Arial"/>
                <w:sz w:val="24"/>
                <w:szCs w:val="23"/>
              </w:rPr>
              <w:t>21:5</w:t>
            </w:r>
          </w:p>
        </w:tc>
        <w:tc>
          <w:tcPr>
            <w:tcW w:w="1134" w:type="dxa"/>
            <w:noWrap/>
            <w:hideMark/>
          </w:tcPr>
          <w:p w14:paraId="2E83FF97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24"/>
                <w:szCs w:val="23"/>
              </w:rPr>
            </w:pPr>
            <w:r w:rsidRPr="00FC2560">
              <w:rPr>
                <w:rFonts w:ascii="Arial" w:hAnsi="Arial" w:cs="Arial"/>
                <w:sz w:val="24"/>
                <w:szCs w:val="23"/>
              </w:rPr>
              <w:t>21:10 21:5</w:t>
            </w:r>
          </w:p>
        </w:tc>
        <w:tc>
          <w:tcPr>
            <w:tcW w:w="992" w:type="dxa"/>
            <w:noWrap/>
            <w:hideMark/>
          </w:tcPr>
          <w:p w14:paraId="18F116F4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C2560">
              <w:rPr>
                <w:rFonts w:ascii="Arial" w:hAnsi="Arial" w:cs="Arial"/>
                <w:sz w:val="40"/>
                <w:szCs w:val="40"/>
              </w:rPr>
              <w:t>x</w:t>
            </w:r>
          </w:p>
        </w:tc>
        <w:tc>
          <w:tcPr>
            <w:tcW w:w="946" w:type="dxa"/>
          </w:tcPr>
          <w:p w14:paraId="740A52F9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8:4</w:t>
            </w:r>
          </w:p>
          <w:p w14:paraId="4B1E0D79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24"/>
                <w:szCs w:val="23"/>
              </w:rPr>
            </w:pPr>
            <w:r w:rsidRPr="00FC2560">
              <w:rPr>
                <w:rFonts w:ascii="Arial" w:hAnsi="Arial" w:cs="Arial"/>
                <w:b/>
                <w:bCs/>
                <w:sz w:val="24"/>
                <w:szCs w:val="23"/>
              </w:rPr>
              <w:t>4.v</w:t>
            </w:r>
          </w:p>
        </w:tc>
        <w:tc>
          <w:tcPr>
            <w:tcW w:w="1464" w:type="dxa"/>
            <w:noWrap/>
            <w:hideMark/>
          </w:tcPr>
          <w:p w14:paraId="5AF7ADE7" w14:textId="77777777" w:rsidR="00205CC9" w:rsidRPr="00FD1013" w:rsidRDefault="00205CC9" w:rsidP="00205CC9">
            <w:pPr>
              <w:jc w:val="center"/>
              <w:rPr>
                <w:rFonts w:ascii="Arial" w:hAnsi="Arial" w:cs="Arial"/>
                <w:b/>
                <w:bCs/>
                <w:sz w:val="12"/>
                <w:szCs w:val="40"/>
              </w:rPr>
            </w:pPr>
          </w:p>
          <w:p w14:paraId="6AD753AD" w14:textId="77777777" w:rsidR="00205CC9" w:rsidRPr="00FC2560" w:rsidRDefault="00205CC9" w:rsidP="00205CC9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3.</w:t>
            </w:r>
          </w:p>
        </w:tc>
      </w:tr>
    </w:tbl>
    <w:p w14:paraId="01B890F2" w14:textId="0838C770" w:rsidR="00550372" w:rsidRDefault="00550372" w:rsidP="003C6389">
      <w:pPr>
        <w:jc w:val="both"/>
        <w:rPr>
          <w:rFonts w:ascii="Arial" w:hAnsi="Arial" w:cs="Arial"/>
          <w:sz w:val="24"/>
          <w:szCs w:val="23"/>
        </w:rPr>
      </w:pPr>
    </w:p>
    <w:p w14:paraId="30898E32" w14:textId="77777777" w:rsidR="00205CC9" w:rsidRDefault="00205CC9" w:rsidP="003C6389">
      <w:pPr>
        <w:jc w:val="both"/>
        <w:rPr>
          <w:rFonts w:ascii="Arial" w:hAnsi="Arial" w:cs="Arial"/>
          <w:sz w:val="24"/>
          <w:szCs w:val="23"/>
        </w:rPr>
      </w:pPr>
    </w:p>
    <w:p w14:paraId="0F830EA1" w14:textId="77777777" w:rsidR="00205CC9" w:rsidRPr="00FC2560" w:rsidRDefault="00205CC9" w:rsidP="003C6389">
      <w:pPr>
        <w:jc w:val="both"/>
        <w:rPr>
          <w:rFonts w:ascii="Arial" w:hAnsi="Arial" w:cs="Arial"/>
          <w:sz w:val="24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367"/>
        <w:tblW w:w="11483" w:type="dxa"/>
        <w:tblLook w:val="04A0" w:firstRow="1" w:lastRow="0" w:firstColumn="1" w:lastColumn="0" w:noHBand="0" w:noVBand="1"/>
      </w:tblPr>
      <w:tblGrid>
        <w:gridCol w:w="2771"/>
        <w:gridCol w:w="2091"/>
        <w:gridCol w:w="2371"/>
        <w:gridCol w:w="2771"/>
        <w:gridCol w:w="1479"/>
      </w:tblGrid>
      <w:tr w:rsidR="00362A98" w:rsidRPr="00FC2560" w14:paraId="0DBD02E0" w14:textId="77777777" w:rsidTr="00205CC9">
        <w:trPr>
          <w:trHeight w:val="736"/>
        </w:trPr>
        <w:tc>
          <w:tcPr>
            <w:tcW w:w="2771" w:type="dxa"/>
            <w:noWrap/>
            <w:hideMark/>
          </w:tcPr>
          <w:p w14:paraId="751A22F0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14:paraId="06BB476E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C2560">
              <w:rPr>
                <w:rFonts w:ascii="Arial" w:hAnsi="Arial" w:cs="Arial"/>
                <w:b/>
                <w:bCs/>
                <w:sz w:val="32"/>
                <w:szCs w:val="32"/>
              </w:rPr>
              <w:t>Ženská čtyřhra</w:t>
            </w:r>
          </w:p>
        </w:tc>
        <w:tc>
          <w:tcPr>
            <w:tcW w:w="2091" w:type="dxa"/>
            <w:noWrap/>
            <w:hideMark/>
          </w:tcPr>
          <w:p w14:paraId="59AFEC59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4D0B04AC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4"/>
              </w:rPr>
              <w:t>Iškovská+Martinů</w:t>
            </w:r>
            <w:proofErr w:type="spellEnd"/>
          </w:p>
        </w:tc>
        <w:tc>
          <w:tcPr>
            <w:tcW w:w="2371" w:type="dxa"/>
            <w:noWrap/>
            <w:hideMark/>
          </w:tcPr>
          <w:p w14:paraId="3ABF1B5E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5089B9AB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4"/>
              </w:rPr>
              <w:t>Pražáková+Hejnová</w:t>
            </w:r>
            <w:proofErr w:type="spellEnd"/>
          </w:p>
        </w:tc>
        <w:tc>
          <w:tcPr>
            <w:tcW w:w="2771" w:type="dxa"/>
            <w:noWrap/>
            <w:hideMark/>
          </w:tcPr>
          <w:p w14:paraId="4EA4AAC3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1E37EC49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4"/>
              </w:rPr>
              <w:t>Chybová+Zmajkovičová</w:t>
            </w:r>
            <w:proofErr w:type="spellEnd"/>
          </w:p>
        </w:tc>
        <w:tc>
          <w:tcPr>
            <w:tcW w:w="1479" w:type="dxa"/>
            <w:noWrap/>
            <w:hideMark/>
          </w:tcPr>
          <w:p w14:paraId="62706025" w14:textId="77777777" w:rsidR="00362A98" w:rsidRPr="00FC2560" w:rsidRDefault="00362A98" w:rsidP="00362A98">
            <w:pPr>
              <w:rPr>
                <w:rFonts w:ascii="Arial" w:hAnsi="Arial" w:cs="Arial"/>
                <w:sz w:val="4"/>
              </w:rPr>
            </w:pPr>
          </w:p>
          <w:p w14:paraId="0C254B0E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r w:rsidRPr="00FC2560">
              <w:rPr>
                <w:rFonts w:ascii="Arial" w:hAnsi="Arial" w:cs="Arial"/>
                <w:sz w:val="24"/>
              </w:rPr>
              <w:t>Pořadí      místo:</w:t>
            </w:r>
          </w:p>
        </w:tc>
      </w:tr>
      <w:tr w:rsidR="00362A98" w:rsidRPr="00FC2560" w14:paraId="08B0161B" w14:textId="77777777" w:rsidTr="00205CC9">
        <w:trPr>
          <w:trHeight w:val="567"/>
        </w:trPr>
        <w:tc>
          <w:tcPr>
            <w:tcW w:w="2771" w:type="dxa"/>
            <w:noWrap/>
            <w:hideMark/>
          </w:tcPr>
          <w:p w14:paraId="2723F3FD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2953F59F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</w:t>
            </w:r>
            <w:r w:rsidRPr="00FC2560">
              <w:rPr>
                <w:rFonts w:ascii="Arial" w:hAnsi="Arial" w:cs="Arial"/>
                <w:sz w:val="24"/>
                <w:szCs w:val="24"/>
              </w:rPr>
              <w:t>á+Martinů</w:t>
            </w:r>
            <w:proofErr w:type="spellEnd"/>
          </w:p>
        </w:tc>
        <w:tc>
          <w:tcPr>
            <w:tcW w:w="2091" w:type="dxa"/>
            <w:noWrap/>
            <w:hideMark/>
          </w:tcPr>
          <w:p w14:paraId="15029DE5" w14:textId="77777777" w:rsidR="00362A98" w:rsidRPr="00065BD9" w:rsidRDefault="00362A98" w:rsidP="00362A98">
            <w:pPr>
              <w:rPr>
                <w:rFonts w:ascii="Arial" w:hAnsi="Arial" w:cs="Arial"/>
                <w:b/>
                <w:bCs/>
                <w:sz w:val="4"/>
                <w:szCs w:val="24"/>
              </w:rPr>
            </w:pPr>
          </w:p>
          <w:p w14:paraId="20701876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2371" w:type="dxa"/>
            <w:noWrap/>
            <w:hideMark/>
          </w:tcPr>
          <w:p w14:paraId="0767182C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917176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6:21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4:21</w:t>
            </w:r>
          </w:p>
        </w:tc>
        <w:tc>
          <w:tcPr>
            <w:tcW w:w="2771" w:type="dxa"/>
            <w:noWrap/>
            <w:hideMark/>
          </w:tcPr>
          <w:p w14:paraId="25E93524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6"/>
                <w:szCs w:val="24"/>
              </w:rPr>
            </w:pPr>
          </w:p>
          <w:p w14:paraId="7EA8696F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21:3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21:7</w:t>
            </w:r>
          </w:p>
        </w:tc>
        <w:tc>
          <w:tcPr>
            <w:tcW w:w="1479" w:type="dxa"/>
            <w:noWrap/>
            <w:hideMark/>
          </w:tcPr>
          <w:p w14:paraId="1DE1D2D8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7B626455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2.</w:t>
            </w:r>
          </w:p>
        </w:tc>
      </w:tr>
      <w:tr w:rsidR="00362A98" w:rsidRPr="00FC2560" w14:paraId="7B1D27F7" w14:textId="77777777" w:rsidTr="00205CC9">
        <w:trPr>
          <w:trHeight w:val="736"/>
        </w:trPr>
        <w:tc>
          <w:tcPr>
            <w:tcW w:w="2771" w:type="dxa"/>
            <w:noWrap/>
            <w:hideMark/>
          </w:tcPr>
          <w:p w14:paraId="664CBBC9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28CCEDC8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4"/>
              </w:rPr>
              <w:t>Pražáková+Hejnová</w:t>
            </w:r>
            <w:proofErr w:type="spellEnd"/>
          </w:p>
        </w:tc>
        <w:tc>
          <w:tcPr>
            <w:tcW w:w="2091" w:type="dxa"/>
            <w:noWrap/>
            <w:hideMark/>
          </w:tcPr>
          <w:p w14:paraId="58CACA6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76C2B1F8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21:6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21:4</w:t>
            </w:r>
          </w:p>
        </w:tc>
        <w:tc>
          <w:tcPr>
            <w:tcW w:w="2371" w:type="dxa"/>
            <w:noWrap/>
            <w:hideMark/>
          </w:tcPr>
          <w:p w14:paraId="263262EB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Cs/>
                <w:sz w:val="6"/>
                <w:szCs w:val="24"/>
              </w:rPr>
            </w:pPr>
          </w:p>
          <w:p w14:paraId="76099388" w14:textId="77777777" w:rsidR="00362A98" w:rsidRPr="00065BD9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2771" w:type="dxa"/>
            <w:noWrap/>
            <w:hideMark/>
          </w:tcPr>
          <w:p w14:paraId="686DB127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33222F9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21:5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21:3</w:t>
            </w:r>
          </w:p>
        </w:tc>
        <w:tc>
          <w:tcPr>
            <w:tcW w:w="1479" w:type="dxa"/>
            <w:noWrap/>
            <w:hideMark/>
          </w:tcPr>
          <w:p w14:paraId="4574835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21DECAF7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1.</w:t>
            </w:r>
          </w:p>
        </w:tc>
      </w:tr>
      <w:tr w:rsidR="00362A98" w:rsidRPr="00FC2560" w14:paraId="6131B6FD" w14:textId="77777777" w:rsidTr="00205CC9">
        <w:trPr>
          <w:trHeight w:val="736"/>
        </w:trPr>
        <w:tc>
          <w:tcPr>
            <w:tcW w:w="2771" w:type="dxa"/>
            <w:noWrap/>
            <w:hideMark/>
          </w:tcPr>
          <w:p w14:paraId="28931E73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2F03F506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560">
              <w:rPr>
                <w:rFonts w:ascii="Arial" w:hAnsi="Arial" w:cs="Arial"/>
                <w:sz w:val="24"/>
                <w:szCs w:val="24"/>
              </w:rPr>
              <w:t>Chybová+Zmajkovičová</w:t>
            </w:r>
            <w:proofErr w:type="spellEnd"/>
          </w:p>
        </w:tc>
        <w:tc>
          <w:tcPr>
            <w:tcW w:w="2091" w:type="dxa"/>
            <w:noWrap/>
            <w:hideMark/>
          </w:tcPr>
          <w:p w14:paraId="45DBB973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9665B8E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3:21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7:21</w:t>
            </w:r>
          </w:p>
        </w:tc>
        <w:tc>
          <w:tcPr>
            <w:tcW w:w="2371" w:type="dxa"/>
            <w:noWrap/>
            <w:hideMark/>
          </w:tcPr>
          <w:p w14:paraId="06D303D9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8474437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5:21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3:21</w:t>
            </w:r>
          </w:p>
        </w:tc>
        <w:tc>
          <w:tcPr>
            <w:tcW w:w="2771" w:type="dxa"/>
            <w:noWrap/>
            <w:hideMark/>
          </w:tcPr>
          <w:p w14:paraId="1110EE84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19AED15" w14:textId="77777777" w:rsidR="00362A98" w:rsidRPr="00065BD9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479" w:type="dxa"/>
            <w:noWrap/>
            <w:hideMark/>
          </w:tcPr>
          <w:p w14:paraId="3F86222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6"/>
                <w:szCs w:val="40"/>
              </w:rPr>
            </w:pPr>
          </w:p>
          <w:p w14:paraId="17D85496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3.</w:t>
            </w:r>
          </w:p>
        </w:tc>
      </w:tr>
    </w:tbl>
    <w:p w14:paraId="209D3A81" w14:textId="2D7E5024" w:rsidR="00550372" w:rsidRPr="00FC2560" w:rsidRDefault="00550372" w:rsidP="003C6389">
      <w:pPr>
        <w:jc w:val="both"/>
        <w:rPr>
          <w:rFonts w:ascii="Arial" w:hAnsi="Arial" w:cs="Arial"/>
          <w:sz w:val="24"/>
          <w:szCs w:val="23"/>
        </w:rPr>
      </w:pPr>
    </w:p>
    <w:p w14:paraId="4ADA2F3F" w14:textId="79877023" w:rsidR="00550372" w:rsidRPr="00FC2560" w:rsidRDefault="00550372" w:rsidP="003C6389">
      <w:pPr>
        <w:jc w:val="both"/>
        <w:rPr>
          <w:rFonts w:ascii="Arial" w:hAnsi="Arial" w:cs="Arial"/>
          <w:sz w:val="24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15"/>
        <w:tblW w:w="11492" w:type="dxa"/>
        <w:tblLook w:val="04A0" w:firstRow="1" w:lastRow="0" w:firstColumn="1" w:lastColumn="0" w:noHBand="0" w:noVBand="1"/>
      </w:tblPr>
      <w:tblGrid>
        <w:gridCol w:w="2624"/>
        <w:gridCol w:w="2131"/>
        <w:gridCol w:w="1949"/>
        <w:gridCol w:w="1851"/>
        <w:gridCol w:w="1861"/>
        <w:gridCol w:w="1076"/>
      </w:tblGrid>
      <w:tr w:rsidR="00362A98" w:rsidRPr="00FC2560" w14:paraId="7504A2A9" w14:textId="77777777" w:rsidTr="00362A98">
        <w:trPr>
          <w:trHeight w:val="541"/>
        </w:trPr>
        <w:tc>
          <w:tcPr>
            <w:tcW w:w="2624" w:type="dxa"/>
            <w:noWrap/>
            <w:hideMark/>
          </w:tcPr>
          <w:p w14:paraId="2119FA6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14:paraId="7CA75538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Mužská</w:t>
            </w:r>
            <w:r w:rsidRPr="00FC256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čtyřhra</w:t>
            </w:r>
          </w:p>
        </w:tc>
        <w:tc>
          <w:tcPr>
            <w:tcW w:w="2131" w:type="dxa"/>
            <w:noWrap/>
            <w:hideMark/>
          </w:tcPr>
          <w:p w14:paraId="3A7D3A75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713870BE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Iškovský+Stoszek</w:t>
            </w:r>
            <w:proofErr w:type="spellEnd"/>
          </w:p>
        </w:tc>
        <w:tc>
          <w:tcPr>
            <w:tcW w:w="1949" w:type="dxa"/>
            <w:noWrap/>
            <w:hideMark/>
          </w:tcPr>
          <w:p w14:paraId="1D4A2BDA" w14:textId="1BC12082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4181035E" w14:textId="77777777" w:rsidR="00362A98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Hortenhuber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  <w:p w14:paraId="0D6AF755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Šenkyřík</w:t>
            </w:r>
          </w:p>
        </w:tc>
        <w:tc>
          <w:tcPr>
            <w:tcW w:w="1851" w:type="dxa"/>
            <w:noWrap/>
            <w:hideMark/>
          </w:tcPr>
          <w:p w14:paraId="5B9F249C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034C5F60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Pražák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D.+Pražák</w:t>
            </w:r>
            <w:proofErr w:type="spellEnd"/>
          </w:p>
        </w:tc>
        <w:tc>
          <w:tcPr>
            <w:tcW w:w="1861" w:type="dxa"/>
            <w:noWrap/>
            <w:hideMark/>
          </w:tcPr>
          <w:p w14:paraId="23F38C2A" w14:textId="77777777" w:rsidR="00362A98" w:rsidRPr="00FC2560" w:rsidRDefault="00362A98" w:rsidP="00362A98">
            <w:pPr>
              <w:rPr>
                <w:rFonts w:ascii="Arial" w:hAnsi="Arial" w:cs="Arial"/>
                <w:sz w:val="4"/>
              </w:rPr>
            </w:pPr>
          </w:p>
          <w:p w14:paraId="5154FA21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Jahoda+Brodský</w:t>
            </w:r>
            <w:proofErr w:type="spellEnd"/>
          </w:p>
        </w:tc>
        <w:tc>
          <w:tcPr>
            <w:tcW w:w="1076" w:type="dxa"/>
          </w:tcPr>
          <w:p w14:paraId="440CB0C9" w14:textId="77777777" w:rsidR="00362A98" w:rsidRPr="00FC2560" w:rsidRDefault="00362A98" w:rsidP="00362A98">
            <w:pPr>
              <w:rPr>
                <w:rFonts w:ascii="Arial" w:hAnsi="Arial" w:cs="Arial"/>
                <w:sz w:val="4"/>
              </w:rPr>
            </w:pPr>
          </w:p>
          <w:p w14:paraId="35E6DEF8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r w:rsidRPr="00FC2560">
              <w:rPr>
                <w:rFonts w:ascii="Arial" w:hAnsi="Arial" w:cs="Arial"/>
                <w:sz w:val="24"/>
              </w:rPr>
              <w:t>Pořadí      místo:</w:t>
            </w:r>
          </w:p>
        </w:tc>
      </w:tr>
      <w:tr w:rsidR="00362A98" w:rsidRPr="00FC2560" w14:paraId="7F6E2CD5" w14:textId="77777777" w:rsidTr="00362A98">
        <w:trPr>
          <w:trHeight w:val="499"/>
        </w:trPr>
        <w:tc>
          <w:tcPr>
            <w:tcW w:w="2624" w:type="dxa"/>
            <w:noWrap/>
          </w:tcPr>
          <w:p w14:paraId="4DE1340A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53964D35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Iškovský+Stoszek</w:t>
            </w:r>
            <w:proofErr w:type="spellEnd"/>
          </w:p>
        </w:tc>
        <w:tc>
          <w:tcPr>
            <w:tcW w:w="2131" w:type="dxa"/>
            <w:noWrap/>
          </w:tcPr>
          <w:p w14:paraId="481CC178" w14:textId="77777777" w:rsidR="00362A98" w:rsidRPr="003E0705" w:rsidRDefault="00362A98" w:rsidP="00362A98">
            <w:pPr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23702EC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949" w:type="dxa"/>
            <w:noWrap/>
          </w:tcPr>
          <w:p w14:paraId="6377C18B" w14:textId="35160573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0448D8FA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21:21 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21:14 </w:t>
            </w:r>
          </w:p>
        </w:tc>
        <w:tc>
          <w:tcPr>
            <w:tcW w:w="1851" w:type="dxa"/>
            <w:noWrap/>
          </w:tcPr>
          <w:p w14:paraId="79B89C60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A53F98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15:21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11:21</w:t>
            </w:r>
          </w:p>
        </w:tc>
        <w:tc>
          <w:tcPr>
            <w:tcW w:w="1861" w:type="dxa"/>
            <w:noWrap/>
          </w:tcPr>
          <w:p w14:paraId="42976942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45ADE6F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21:13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21:16</w:t>
            </w:r>
          </w:p>
        </w:tc>
        <w:tc>
          <w:tcPr>
            <w:tcW w:w="1076" w:type="dxa"/>
          </w:tcPr>
          <w:p w14:paraId="3B81567C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6BDFAFF5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2.</w:t>
            </w:r>
          </w:p>
        </w:tc>
      </w:tr>
      <w:tr w:rsidR="00362A98" w:rsidRPr="00FC2560" w14:paraId="6B14C3D9" w14:textId="77777777" w:rsidTr="00362A98">
        <w:trPr>
          <w:trHeight w:val="541"/>
        </w:trPr>
        <w:tc>
          <w:tcPr>
            <w:tcW w:w="2624" w:type="dxa"/>
            <w:noWrap/>
          </w:tcPr>
          <w:p w14:paraId="40BAD7B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5AF1AC4B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Hortenhuber+Šenkyřík</w:t>
            </w:r>
            <w:proofErr w:type="spellEnd"/>
          </w:p>
        </w:tc>
        <w:tc>
          <w:tcPr>
            <w:tcW w:w="2131" w:type="dxa"/>
            <w:noWrap/>
          </w:tcPr>
          <w:p w14:paraId="046B90EB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2DA3286A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21:23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14:21</w:t>
            </w:r>
          </w:p>
        </w:tc>
        <w:tc>
          <w:tcPr>
            <w:tcW w:w="1949" w:type="dxa"/>
            <w:noWrap/>
          </w:tcPr>
          <w:p w14:paraId="67524851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AAD3526" w14:textId="63A1DDE9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851" w:type="dxa"/>
            <w:noWrap/>
          </w:tcPr>
          <w:p w14:paraId="41DCD7F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055B416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>3:21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0:21</w:t>
            </w:r>
          </w:p>
        </w:tc>
        <w:tc>
          <w:tcPr>
            <w:tcW w:w="1861" w:type="dxa"/>
            <w:noWrap/>
          </w:tcPr>
          <w:p w14:paraId="02EA80EB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7960717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21:13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;</w:t>
            </w:r>
            <w:proofErr w:type="gramEnd"/>
            <w:r w:rsidRPr="003E0705">
              <w:rPr>
                <w:rFonts w:ascii="Arial" w:hAnsi="Arial" w:cs="Arial"/>
                <w:bCs/>
                <w:sz w:val="24"/>
                <w:szCs w:val="24"/>
              </w:rPr>
              <w:t xml:space="preserve"> 21: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76" w:type="dxa"/>
          </w:tcPr>
          <w:p w14:paraId="03ECCD21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6"/>
                <w:szCs w:val="40"/>
              </w:rPr>
            </w:pPr>
          </w:p>
          <w:p w14:paraId="2E8623B6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3.</w:t>
            </w:r>
          </w:p>
        </w:tc>
      </w:tr>
      <w:tr w:rsidR="00362A98" w:rsidRPr="00FC2560" w14:paraId="51E95BB2" w14:textId="77777777" w:rsidTr="00362A98">
        <w:trPr>
          <w:trHeight w:val="541"/>
        </w:trPr>
        <w:tc>
          <w:tcPr>
            <w:tcW w:w="2624" w:type="dxa"/>
            <w:noWrap/>
          </w:tcPr>
          <w:p w14:paraId="16AA47A8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1D8BBA3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Pražák+Pražák</w:t>
            </w:r>
            <w:proofErr w:type="spellEnd"/>
          </w:p>
        </w:tc>
        <w:tc>
          <w:tcPr>
            <w:tcW w:w="2131" w:type="dxa"/>
            <w:noWrap/>
          </w:tcPr>
          <w:p w14:paraId="1472D28E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4044284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21:15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49" w:type="dxa"/>
            <w:noWrap/>
          </w:tcPr>
          <w:p w14:paraId="02788CE3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5C18627" w14:textId="1CD06096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:13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21:0</w:t>
            </w:r>
          </w:p>
        </w:tc>
        <w:tc>
          <w:tcPr>
            <w:tcW w:w="1851" w:type="dxa"/>
            <w:noWrap/>
          </w:tcPr>
          <w:p w14:paraId="4C446E0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783D9D37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861" w:type="dxa"/>
            <w:noWrap/>
          </w:tcPr>
          <w:p w14:paraId="6EC53A4B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F5A3E11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21:13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21:14</w:t>
            </w:r>
          </w:p>
        </w:tc>
        <w:tc>
          <w:tcPr>
            <w:tcW w:w="1076" w:type="dxa"/>
          </w:tcPr>
          <w:p w14:paraId="640BDE87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3664BE68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1.</w:t>
            </w:r>
          </w:p>
        </w:tc>
      </w:tr>
      <w:tr w:rsidR="00362A98" w:rsidRPr="00FC2560" w14:paraId="167B85DA" w14:textId="77777777" w:rsidTr="00362A98">
        <w:trPr>
          <w:trHeight w:val="541"/>
        </w:trPr>
        <w:tc>
          <w:tcPr>
            <w:tcW w:w="2624" w:type="dxa"/>
            <w:noWrap/>
          </w:tcPr>
          <w:p w14:paraId="006F932F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536E2B8B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Jahoda+Brodský</w:t>
            </w:r>
            <w:proofErr w:type="spellEnd"/>
          </w:p>
        </w:tc>
        <w:tc>
          <w:tcPr>
            <w:tcW w:w="2131" w:type="dxa"/>
            <w:noWrap/>
          </w:tcPr>
          <w:p w14:paraId="4489598D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43D444C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13:21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16:21</w:t>
            </w:r>
          </w:p>
        </w:tc>
        <w:tc>
          <w:tcPr>
            <w:tcW w:w="1949" w:type="dxa"/>
            <w:noWrap/>
          </w:tcPr>
          <w:p w14:paraId="1D71FBCA" w14:textId="7FABD56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8D5489A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13:21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13:2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51" w:type="dxa"/>
            <w:noWrap/>
          </w:tcPr>
          <w:p w14:paraId="694F1C13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AF506D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13:21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14:2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861" w:type="dxa"/>
            <w:noWrap/>
          </w:tcPr>
          <w:p w14:paraId="4513CB82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2373018F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076" w:type="dxa"/>
          </w:tcPr>
          <w:p w14:paraId="0E0FA1CB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08BEB03B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</w:tbl>
    <w:p w14:paraId="2F536033" w14:textId="2F3D4E28" w:rsidR="00550372" w:rsidRPr="00FC2560" w:rsidRDefault="00550372" w:rsidP="003C6389">
      <w:pPr>
        <w:jc w:val="both"/>
        <w:rPr>
          <w:rFonts w:ascii="Arial" w:hAnsi="Arial" w:cs="Arial"/>
          <w:sz w:val="24"/>
          <w:szCs w:val="23"/>
        </w:rPr>
      </w:pPr>
    </w:p>
    <w:tbl>
      <w:tblPr>
        <w:tblStyle w:val="Mkatabulky"/>
        <w:tblpPr w:leftFromText="141" w:rightFromText="141" w:vertAnchor="text" w:horzAnchor="margin" w:tblpXSpec="center" w:tblpY="342"/>
        <w:tblW w:w="11596" w:type="dxa"/>
        <w:tblLook w:val="04A0" w:firstRow="1" w:lastRow="0" w:firstColumn="1" w:lastColumn="0" w:noHBand="0" w:noVBand="1"/>
      </w:tblPr>
      <w:tblGrid>
        <w:gridCol w:w="1731"/>
        <w:gridCol w:w="1672"/>
        <w:gridCol w:w="1701"/>
        <w:gridCol w:w="1910"/>
        <w:gridCol w:w="1701"/>
        <w:gridCol w:w="1956"/>
        <w:gridCol w:w="925"/>
      </w:tblGrid>
      <w:tr w:rsidR="00362A98" w:rsidRPr="00FC2560" w14:paraId="4EA7F05B" w14:textId="77777777" w:rsidTr="00362A98">
        <w:trPr>
          <w:trHeight w:val="441"/>
        </w:trPr>
        <w:tc>
          <w:tcPr>
            <w:tcW w:w="1731" w:type="dxa"/>
            <w:noWrap/>
            <w:hideMark/>
          </w:tcPr>
          <w:p w14:paraId="1E20EA35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32"/>
              </w:rPr>
            </w:pPr>
          </w:p>
          <w:p w14:paraId="6FC5B56A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Smíšená</w:t>
            </w:r>
            <w:r w:rsidRPr="00FC256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čtyřhra</w:t>
            </w:r>
          </w:p>
        </w:tc>
        <w:tc>
          <w:tcPr>
            <w:tcW w:w="1672" w:type="dxa"/>
            <w:noWrap/>
            <w:hideMark/>
          </w:tcPr>
          <w:p w14:paraId="0ECD8C43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7E8A976A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Stoszek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 Martinů</w:t>
            </w:r>
          </w:p>
        </w:tc>
        <w:tc>
          <w:tcPr>
            <w:tcW w:w="1701" w:type="dxa"/>
            <w:noWrap/>
            <w:hideMark/>
          </w:tcPr>
          <w:p w14:paraId="25DFBCBD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135862A0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Iškovská</w:t>
            </w:r>
            <w:proofErr w:type="spellEnd"/>
          </w:p>
        </w:tc>
        <w:tc>
          <w:tcPr>
            <w:tcW w:w="1910" w:type="dxa"/>
            <w:noWrap/>
            <w:hideMark/>
          </w:tcPr>
          <w:p w14:paraId="40CC3DEF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7670E14C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Pražák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D.+Pražáková</w:t>
            </w:r>
            <w:proofErr w:type="spellEnd"/>
          </w:p>
        </w:tc>
        <w:tc>
          <w:tcPr>
            <w:tcW w:w="1701" w:type="dxa"/>
            <w:noWrap/>
            <w:hideMark/>
          </w:tcPr>
          <w:p w14:paraId="63801AE4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44948773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Pražák J.+ Hejnová</w:t>
            </w:r>
          </w:p>
        </w:tc>
        <w:tc>
          <w:tcPr>
            <w:tcW w:w="1956" w:type="dxa"/>
          </w:tcPr>
          <w:p w14:paraId="111D32D4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28339FA5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Šenkyřík+ Chybová</w:t>
            </w:r>
          </w:p>
        </w:tc>
        <w:tc>
          <w:tcPr>
            <w:tcW w:w="925" w:type="dxa"/>
          </w:tcPr>
          <w:p w14:paraId="5F80525C" w14:textId="77777777" w:rsidR="00362A98" w:rsidRPr="00FC2560" w:rsidRDefault="00362A98" w:rsidP="00362A98">
            <w:pPr>
              <w:rPr>
                <w:rFonts w:ascii="Arial" w:hAnsi="Arial" w:cs="Arial"/>
                <w:sz w:val="4"/>
              </w:rPr>
            </w:pPr>
          </w:p>
          <w:p w14:paraId="58E46FF5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r w:rsidRPr="00FC2560">
              <w:rPr>
                <w:rFonts w:ascii="Arial" w:hAnsi="Arial" w:cs="Arial"/>
                <w:sz w:val="24"/>
              </w:rPr>
              <w:t>Pořadí      místo:</w:t>
            </w:r>
          </w:p>
        </w:tc>
      </w:tr>
      <w:tr w:rsidR="00362A98" w:rsidRPr="00FC2560" w14:paraId="495CF968" w14:textId="77777777" w:rsidTr="00362A98">
        <w:trPr>
          <w:trHeight w:val="407"/>
        </w:trPr>
        <w:tc>
          <w:tcPr>
            <w:tcW w:w="1731" w:type="dxa"/>
            <w:noWrap/>
          </w:tcPr>
          <w:p w14:paraId="1BBCB18C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30F3FD36" w14:textId="77777777" w:rsidR="00362A98" w:rsidRPr="00FC2560" w:rsidRDefault="00362A98" w:rsidP="00362A9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Stoszek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+ Martinů</w:t>
            </w:r>
          </w:p>
        </w:tc>
        <w:tc>
          <w:tcPr>
            <w:tcW w:w="1672" w:type="dxa"/>
            <w:noWrap/>
          </w:tcPr>
          <w:p w14:paraId="1B45C0AF" w14:textId="77777777" w:rsidR="00362A98" w:rsidRPr="003E0705" w:rsidRDefault="00362A98" w:rsidP="00362A98">
            <w:pPr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DFDB8AA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701" w:type="dxa"/>
            <w:noWrap/>
          </w:tcPr>
          <w:p w14:paraId="69A22959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0D192223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21:0 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21:0 </w:t>
            </w:r>
          </w:p>
        </w:tc>
        <w:tc>
          <w:tcPr>
            <w:tcW w:w="1910" w:type="dxa"/>
            <w:noWrap/>
          </w:tcPr>
          <w:p w14:paraId="183F5449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0913781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10:21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16:21</w:t>
            </w:r>
          </w:p>
        </w:tc>
        <w:tc>
          <w:tcPr>
            <w:tcW w:w="1701" w:type="dxa"/>
            <w:noWrap/>
          </w:tcPr>
          <w:p w14:paraId="6E0B3889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F84D67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11:21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11:21</w:t>
            </w:r>
          </w:p>
        </w:tc>
        <w:tc>
          <w:tcPr>
            <w:tcW w:w="1956" w:type="dxa"/>
          </w:tcPr>
          <w:p w14:paraId="6624158D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15BB444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21:10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21:10</w:t>
            </w:r>
          </w:p>
        </w:tc>
        <w:tc>
          <w:tcPr>
            <w:tcW w:w="925" w:type="dxa"/>
          </w:tcPr>
          <w:p w14:paraId="061F59B7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7BC1801E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3</w:t>
            </w: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362A98" w:rsidRPr="00FC2560" w14:paraId="0639E48E" w14:textId="77777777" w:rsidTr="00362A98">
        <w:trPr>
          <w:trHeight w:val="441"/>
        </w:trPr>
        <w:tc>
          <w:tcPr>
            <w:tcW w:w="1731" w:type="dxa"/>
            <w:noWrap/>
          </w:tcPr>
          <w:p w14:paraId="0ED8E406" w14:textId="77777777" w:rsidR="00362A98" w:rsidRPr="00FC2560" w:rsidRDefault="00362A98" w:rsidP="00362A98">
            <w:pPr>
              <w:rPr>
                <w:rFonts w:ascii="Arial" w:hAnsi="Arial" w:cs="Arial"/>
                <w:sz w:val="4"/>
                <w:szCs w:val="24"/>
              </w:rPr>
            </w:pPr>
          </w:p>
          <w:p w14:paraId="31B07A78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Iškovská</w:t>
            </w:r>
            <w:proofErr w:type="spellEnd"/>
          </w:p>
        </w:tc>
        <w:tc>
          <w:tcPr>
            <w:tcW w:w="1672" w:type="dxa"/>
            <w:noWrap/>
          </w:tcPr>
          <w:p w14:paraId="5A572196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BB0691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0:21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0:21</w:t>
            </w:r>
          </w:p>
        </w:tc>
        <w:tc>
          <w:tcPr>
            <w:tcW w:w="1701" w:type="dxa"/>
            <w:noWrap/>
          </w:tcPr>
          <w:p w14:paraId="19BC328F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3EC48F3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910" w:type="dxa"/>
            <w:noWrap/>
          </w:tcPr>
          <w:p w14:paraId="7AB78A89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E4A981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1:21</w:t>
            </w:r>
          </w:p>
        </w:tc>
        <w:tc>
          <w:tcPr>
            <w:tcW w:w="1701" w:type="dxa"/>
            <w:noWrap/>
          </w:tcPr>
          <w:p w14:paraId="3EB8860A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47FAFA96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11:21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10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</w:p>
        </w:tc>
        <w:tc>
          <w:tcPr>
            <w:tcW w:w="1956" w:type="dxa"/>
          </w:tcPr>
          <w:p w14:paraId="026C14E1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07699AB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21:19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12:21     ; 19:21 </w:t>
            </w:r>
          </w:p>
        </w:tc>
        <w:tc>
          <w:tcPr>
            <w:tcW w:w="925" w:type="dxa"/>
          </w:tcPr>
          <w:p w14:paraId="79600616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6"/>
                <w:szCs w:val="40"/>
              </w:rPr>
            </w:pPr>
          </w:p>
          <w:p w14:paraId="73D67B0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362A98" w:rsidRPr="00FC2560" w14:paraId="684BDB19" w14:textId="77777777" w:rsidTr="00362A98">
        <w:trPr>
          <w:trHeight w:val="441"/>
        </w:trPr>
        <w:tc>
          <w:tcPr>
            <w:tcW w:w="1731" w:type="dxa"/>
            <w:noWrap/>
          </w:tcPr>
          <w:p w14:paraId="7601D38E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3F1DE2BA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Pražák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D.+Pražáková</w:t>
            </w:r>
            <w:proofErr w:type="spellEnd"/>
          </w:p>
        </w:tc>
        <w:tc>
          <w:tcPr>
            <w:tcW w:w="1672" w:type="dxa"/>
            <w:noWrap/>
          </w:tcPr>
          <w:p w14:paraId="788FC206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E1352D2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21:10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21:16</w:t>
            </w:r>
          </w:p>
        </w:tc>
        <w:tc>
          <w:tcPr>
            <w:tcW w:w="1701" w:type="dxa"/>
            <w:noWrap/>
          </w:tcPr>
          <w:p w14:paraId="065D18D6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C8E755A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3E0705"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:2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</w:t>
            </w:r>
          </w:p>
        </w:tc>
        <w:tc>
          <w:tcPr>
            <w:tcW w:w="1910" w:type="dxa"/>
            <w:noWrap/>
          </w:tcPr>
          <w:p w14:paraId="4038CC98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E0DC752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701" w:type="dxa"/>
            <w:noWrap/>
          </w:tcPr>
          <w:p w14:paraId="51A48867" w14:textId="4DF67572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011BBAC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21:4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21:11</w:t>
            </w:r>
          </w:p>
        </w:tc>
        <w:tc>
          <w:tcPr>
            <w:tcW w:w="1956" w:type="dxa"/>
          </w:tcPr>
          <w:p w14:paraId="335990AC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0E0FF28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21:2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21:8</w:t>
            </w:r>
          </w:p>
        </w:tc>
        <w:tc>
          <w:tcPr>
            <w:tcW w:w="925" w:type="dxa"/>
          </w:tcPr>
          <w:p w14:paraId="14D6CE14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0FAC83E0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1.</w:t>
            </w:r>
          </w:p>
        </w:tc>
      </w:tr>
      <w:tr w:rsidR="00362A98" w:rsidRPr="00FC2560" w14:paraId="24C07D76" w14:textId="77777777" w:rsidTr="00362A98">
        <w:trPr>
          <w:trHeight w:val="441"/>
        </w:trPr>
        <w:tc>
          <w:tcPr>
            <w:tcW w:w="1731" w:type="dxa"/>
            <w:noWrap/>
          </w:tcPr>
          <w:p w14:paraId="41214D29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4"/>
                <w:szCs w:val="24"/>
              </w:rPr>
            </w:pPr>
          </w:p>
          <w:p w14:paraId="3599FA22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Pražák J.+ Hejnová</w:t>
            </w:r>
          </w:p>
        </w:tc>
        <w:tc>
          <w:tcPr>
            <w:tcW w:w="1672" w:type="dxa"/>
            <w:noWrap/>
          </w:tcPr>
          <w:p w14:paraId="6F1DB4D4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1AF17FC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21:11</w:t>
            </w:r>
          </w:p>
        </w:tc>
        <w:tc>
          <w:tcPr>
            <w:tcW w:w="1701" w:type="dxa"/>
            <w:noWrap/>
          </w:tcPr>
          <w:p w14:paraId="1537F8D7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F51FEDD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21:11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21:10</w:t>
            </w:r>
          </w:p>
        </w:tc>
        <w:tc>
          <w:tcPr>
            <w:tcW w:w="1910" w:type="dxa"/>
            <w:noWrap/>
          </w:tcPr>
          <w:p w14:paraId="27AB24F3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6BB54EBF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4:21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11:2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14:paraId="259AF8BD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45452E2C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1956" w:type="dxa"/>
          </w:tcPr>
          <w:p w14:paraId="0A091AB7" w14:textId="77777777" w:rsidR="00362A98" w:rsidRPr="007044E1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A5291F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21:6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21:11</w:t>
            </w:r>
          </w:p>
        </w:tc>
        <w:tc>
          <w:tcPr>
            <w:tcW w:w="925" w:type="dxa"/>
          </w:tcPr>
          <w:p w14:paraId="6CB635AC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2536073D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2</w:t>
            </w: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  <w:tr w:rsidR="00362A98" w:rsidRPr="00FC2560" w14:paraId="3F3044B5" w14:textId="77777777" w:rsidTr="00362A98">
        <w:trPr>
          <w:trHeight w:val="441"/>
        </w:trPr>
        <w:tc>
          <w:tcPr>
            <w:tcW w:w="1731" w:type="dxa"/>
            <w:noWrap/>
          </w:tcPr>
          <w:p w14:paraId="0799EA97" w14:textId="77777777" w:rsidR="00362A98" w:rsidRPr="00FC2560" w:rsidRDefault="00362A98" w:rsidP="00362A98">
            <w:pPr>
              <w:rPr>
                <w:rFonts w:ascii="Arial" w:hAnsi="Arial" w:cs="Arial"/>
                <w:sz w:val="4"/>
                <w:szCs w:val="24"/>
              </w:rPr>
            </w:pPr>
          </w:p>
          <w:p w14:paraId="36C96AB6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Šenkyřík + Chybová</w:t>
            </w:r>
          </w:p>
        </w:tc>
        <w:tc>
          <w:tcPr>
            <w:tcW w:w="1672" w:type="dxa"/>
            <w:noWrap/>
          </w:tcPr>
          <w:p w14:paraId="680FA95F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3BE198E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10:21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10:21</w:t>
            </w:r>
          </w:p>
        </w:tc>
        <w:tc>
          <w:tcPr>
            <w:tcW w:w="1701" w:type="dxa"/>
            <w:noWrap/>
          </w:tcPr>
          <w:p w14:paraId="58B28A69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5474D175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19:21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21: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2 ; 21:19 </w:t>
            </w:r>
          </w:p>
        </w:tc>
        <w:tc>
          <w:tcPr>
            <w:tcW w:w="1910" w:type="dxa"/>
            <w:noWrap/>
          </w:tcPr>
          <w:p w14:paraId="20946440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77D6B08E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2:21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8:2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14:paraId="02403877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74C2F0E3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>6:21 ;</w:t>
            </w:r>
            <w:proofErr w:type="gram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11:2</w:t>
            </w:r>
            <w:r w:rsidRPr="003E0705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56" w:type="dxa"/>
          </w:tcPr>
          <w:p w14:paraId="75A0357E" w14:textId="77777777" w:rsidR="00362A98" w:rsidRPr="003E0705" w:rsidRDefault="00362A98" w:rsidP="00362A98">
            <w:pPr>
              <w:jc w:val="center"/>
              <w:rPr>
                <w:rFonts w:ascii="Arial" w:hAnsi="Arial" w:cs="Arial"/>
                <w:bCs/>
                <w:sz w:val="4"/>
                <w:szCs w:val="24"/>
              </w:rPr>
            </w:pPr>
          </w:p>
          <w:p w14:paraId="1E310B73" w14:textId="77777777" w:rsidR="00362A98" w:rsidRPr="00590847" w:rsidRDefault="00362A98" w:rsidP="00362A9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90847">
              <w:rPr>
                <w:rFonts w:ascii="Arial" w:hAnsi="Arial" w:cs="Arial"/>
                <w:b/>
                <w:bCs/>
                <w:sz w:val="28"/>
                <w:szCs w:val="24"/>
              </w:rPr>
              <w:t>x</w:t>
            </w:r>
          </w:p>
        </w:tc>
        <w:tc>
          <w:tcPr>
            <w:tcW w:w="925" w:type="dxa"/>
          </w:tcPr>
          <w:p w14:paraId="5A910B2D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"/>
                <w:szCs w:val="40"/>
              </w:rPr>
            </w:pPr>
          </w:p>
          <w:p w14:paraId="0966935E" w14:textId="77777777" w:rsidR="00362A98" w:rsidRPr="00FC2560" w:rsidRDefault="00362A98" w:rsidP="00362A98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4</w:t>
            </w:r>
            <w:r w:rsidRPr="00FC2560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</w:p>
        </w:tc>
      </w:tr>
    </w:tbl>
    <w:p w14:paraId="2C9E55FA" w14:textId="5CBD3AE7" w:rsidR="00550372" w:rsidRPr="00FC2560" w:rsidRDefault="00550372" w:rsidP="003C6389">
      <w:pPr>
        <w:jc w:val="both"/>
        <w:rPr>
          <w:rFonts w:ascii="Arial" w:hAnsi="Arial" w:cs="Arial"/>
          <w:sz w:val="24"/>
          <w:szCs w:val="23"/>
        </w:rPr>
      </w:pPr>
    </w:p>
    <w:p w14:paraId="51551C4E" w14:textId="2DBFFE20" w:rsidR="00550372" w:rsidRPr="00FC2560" w:rsidRDefault="00550372" w:rsidP="003C6389">
      <w:pPr>
        <w:jc w:val="both"/>
        <w:rPr>
          <w:rFonts w:ascii="Arial" w:hAnsi="Arial" w:cs="Arial"/>
          <w:sz w:val="24"/>
          <w:szCs w:val="23"/>
        </w:rPr>
      </w:pPr>
    </w:p>
    <w:p w14:paraId="492BB6ED" w14:textId="1DD57E39" w:rsidR="00550372" w:rsidRDefault="00076FCF" w:rsidP="00076FCF">
      <w:pPr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sz w:val="24"/>
          <w:szCs w:val="23"/>
        </w:rPr>
        <w:t>BSKN: Dennis Pražák, Josef Pražák, Vanessa Pražáková, Julia Hejnová</w:t>
      </w:r>
    </w:p>
    <w:p w14:paraId="34AEEF5D" w14:textId="77777777" w:rsidR="00590847" w:rsidRDefault="00590847"/>
    <w:p w14:paraId="7A9C2B95" w14:textId="77777777" w:rsidR="00590847" w:rsidRDefault="00590847"/>
    <w:p w14:paraId="5440DC41" w14:textId="13085344" w:rsidR="00590847" w:rsidRDefault="00590847"/>
    <w:p w14:paraId="7490DEC0" w14:textId="7F0B2CA6" w:rsidR="00590847" w:rsidRPr="00362A98" w:rsidRDefault="004F13DF" w:rsidP="00362A98">
      <w:r>
        <w:t xml:space="preserve">     </w:t>
      </w:r>
    </w:p>
    <w:p w14:paraId="74BE58C5" w14:textId="77777777" w:rsidR="00590847" w:rsidRDefault="00590847"/>
    <w:p w14:paraId="4560627F" w14:textId="77777777" w:rsidR="004F13DF" w:rsidRDefault="004F13DF">
      <w:pPr>
        <w:rPr>
          <w:noProof/>
          <w:lang w:eastAsia="cs-CZ"/>
        </w:rPr>
      </w:pPr>
    </w:p>
    <w:p w14:paraId="1DAF6F64" w14:textId="77777777" w:rsidR="004F13DF" w:rsidRDefault="004F13DF">
      <w:pPr>
        <w:rPr>
          <w:noProof/>
          <w:lang w:eastAsia="cs-CZ"/>
        </w:rPr>
      </w:pPr>
    </w:p>
    <w:p w14:paraId="6E510D37" w14:textId="77777777" w:rsidR="004F13DF" w:rsidRDefault="004F13DF">
      <w:pPr>
        <w:rPr>
          <w:noProof/>
          <w:lang w:eastAsia="cs-CZ"/>
        </w:rPr>
      </w:pPr>
    </w:p>
    <w:p w14:paraId="3674F888" w14:textId="77777777" w:rsidR="004F13DF" w:rsidRDefault="004F13DF">
      <w:pPr>
        <w:rPr>
          <w:noProof/>
          <w:lang w:eastAsia="cs-CZ"/>
        </w:rPr>
      </w:pPr>
    </w:p>
    <w:p w14:paraId="406F557E" w14:textId="77777777" w:rsidR="004F13DF" w:rsidRDefault="004F13DF">
      <w:pPr>
        <w:rPr>
          <w:noProof/>
          <w:lang w:eastAsia="cs-CZ"/>
        </w:rPr>
      </w:pPr>
    </w:p>
    <w:p w14:paraId="0A2FA5AF" w14:textId="77777777" w:rsidR="004F13DF" w:rsidRDefault="004F13DF"/>
    <w:p w14:paraId="60F3D50F" w14:textId="77777777" w:rsidR="004F13DF" w:rsidRDefault="004F13DF"/>
    <w:sectPr w:rsidR="004F13DF" w:rsidSect="00362A98"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E4A5E" w14:textId="77777777" w:rsidR="009F03E2" w:rsidRDefault="009F03E2" w:rsidP="00550372">
      <w:pPr>
        <w:spacing w:after="0" w:line="240" w:lineRule="auto"/>
      </w:pPr>
      <w:r>
        <w:separator/>
      </w:r>
    </w:p>
  </w:endnote>
  <w:endnote w:type="continuationSeparator" w:id="0">
    <w:p w14:paraId="76CE5D21" w14:textId="77777777" w:rsidR="009F03E2" w:rsidRDefault="009F03E2" w:rsidP="00550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21FA3" w14:textId="77777777" w:rsidR="009F03E2" w:rsidRDefault="009F03E2" w:rsidP="00550372">
      <w:pPr>
        <w:spacing w:after="0" w:line="240" w:lineRule="auto"/>
      </w:pPr>
      <w:r>
        <w:separator/>
      </w:r>
    </w:p>
  </w:footnote>
  <w:footnote w:type="continuationSeparator" w:id="0">
    <w:p w14:paraId="788A9678" w14:textId="77777777" w:rsidR="009F03E2" w:rsidRDefault="009F03E2" w:rsidP="005503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389"/>
    <w:rsid w:val="00065BD9"/>
    <w:rsid w:val="00076FCF"/>
    <w:rsid w:val="000E252E"/>
    <w:rsid w:val="000F3DC9"/>
    <w:rsid w:val="00182F19"/>
    <w:rsid w:val="00205CC9"/>
    <w:rsid w:val="00264F03"/>
    <w:rsid w:val="002B2E3E"/>
    <w:rsid w:val="002C199B"/>
    <w:rsid w:val="002C3392"/>
    <w:rsid w:val="00362A98"/>
    <w:rsid w:val="003C6389"/>
    <w:rsid w:val="003E0705"/>
    <w:rsid w:val="004060CD"/>
    <w:rsid w:val="004F13DF"/>
    <w:rsid w:val="00546091"/>
    <w:rsid w:val="00550372"/>
    <w:rsid w:val="00590847"/>
    <w:rsid w:val="005C0E25"/>
    <w:rsid w:val="00643EB5"/>
    <w:rsid w:val="00645554"/>
    <w:rsid w:val="0069677A"/>
    <w:rsid w:val="006B1404"/>
    <w:rsid w:val="007044E1"/>
    <w:rsid w:val="00796C1C"/>
    <w:rsid w:val="007C2AA7"/>
    <w:rsid w:val="007C77E8"/>
    <w:rsid w:val="009F03E2"/>
    <w:rsid w:val="00A74D2D"/>
    <w:rsid w:val="00A95E7C"/>
    <w:rsid w:val="00AA347B"/>
    <w:rsid w:val="00AD5122"/>
    <w:rsid w:val="00AE13AB"/>
    <w:rsid w:val="00B105BF"/>
    <w:rsid w:val="00B76B06"/>
    <w:rsid w:val="00BC3D64"/>
    <w:rsid w:val="00C460F3"/>
    <w:rsid w:val="00C80476"/>
    <w:rsid w:val="00C879D4"/>
    <w:rsid w:val="00CB7B01"/>
    <w:rsid w:val="00CE256C"/>
    <w:rsid w:val="00D93EA7"/>
    <w:rsid w:val="00DC2386"/>
    <w:rsid w:val="00E873B9"/>
    <w:rsid w:val="00EB688C"/>
    <w:rsid w:val="00F652F4"/>
    <w:rsid w:val="00F850AE"/>
    <w:rsid w:val="00FC2560"/>
    <w:rsid w:val="00FD02ED"/>
    <w:rsid w:val="00FD1013"/>
    <w:rsid w:val="00FE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66B74BE"/>
  <w15:chartTrackingRefBased/>
  <w15:docId w15:val="{51B0E3A0-85C5-4FAD-B6EC-3B640D9A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38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2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0372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50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372"/>
    <w:rPr>
      <w:rFonts w:ascii="Calibri" w:eastAsia="Calibri" w:hAnsi="Calibri" w:cs="Times New Roman"/>
      <w:kern w:val="0"/>
      <w14:ligatures w14:val="none"/>
    </w:rPr>
  </w:style>
  <w:style w:type="paragraph" w:styleId="Bezmezer">
    <w:name w:val="No Spacing"/>
    <w:uiPriority w:val="1"/>
    <w:qFormat/>
    <w:rsid w:val="00AA34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11970-7F5D-4725-ADF9-2F424A22E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501</Words>
  <Characters>3162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Moučka</dc:creator>
  <cp:keywords/>
  <dc:description/>
  <cp:lastModifiedBy>Budějovický sportovní klub neslyšících České Budějovice, z.s.</cp:lastModifiedBy>
  <cp:revision>12</cp:revision>
  <cp:lastPrinted>2024-11-12T20:53:00Z</cp:lastPrinted>
  <dcterms:created xsi:type="dcterms:W3CDTF">2024-11-10T16:21:00Z</dcterms:created>
  <dcterms:modified xsi:type="dcterms:W3CDTF">2024-11-12T21:03:00Z</dcterms:modified>
</cp:coreProperties>
</file>